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DB0A87">
        <w:rPr>
          <w:rFonts w:ascii="Arial" w:eastAsia="Arial" w:hAnsi="Arial" w:cs="Arial"/>
          <w:b/>
          <w:bCs/>
          <w:color w:val="EC6324"/>
          <w:sz w:val="28"/>
          <w:szCs w:val="28"/>
        </w:rPr>
        <w:t>Trbovlje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BD383C">
        <w:rPr>
          <w:rFonts w:ascii="Arial" w:eastAsia="Arial" w:hAnsi="Arial" w:cs="Arial"/>
          <w:b/>
          <w:bCs/>
          <w:sz w:val="28"/>
          <w:szCs w:val="28"/>
        </w:rPr>
        <w:t>05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</w:t>
      </w:r>
      <w:r w:rsidR="00BD383C">
        <w:rPr>
          <w:rFonts w:ascii="Arial" w:eastAsia="Arial" w:hAnsi="Arial" w:cs="Arial"/>
          <w:b/>
          <w:bCs/>
          <w:sz w:val="28"/>
          <w:szCs w:val="28"/>
        </w:rPr>
        <w:t>10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382CC7">
        <w:rPr>
          <w:rFonts w:ascii="Arial" w:eastAsia="Arial" w:hAnsi="Arial" w:cs="Arial"/>
          <w:b/>
          <w:bCs/>
          <w:sz w:val="28"/>
          <w:szCs w:val="28"/>
        </w:rPr>
        <w:t>0</w:t>
      </w:r>
      <w:r w:rsidR="00BD383C">
        <w:rPr>
          <w:rFonts w:ascii="Arial" w:eastAsia="Arial" w:hAnsi="Arial" w:cs="Arial"/>
          <w:b/>
          <w:bCs/>
          <w:sz w:val="28"/>
          <w:szCs w:val="28"/>
        </w:rPr>
        <w:t>9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</w:t>
      </w:r>
      <w:r w:rsidR="00382CC7">
        <w:rPr>
          <w:rFonts w:ascii="Arial" w:eastAsia="Arial" w:hAnsi="Arial" w:cs="Arial"/>
          <w:b/>
          <w:bCs/>
          <w:sz w:val="28"/>
          <w:szCs w:val="28"/>
        </w:rPr>
        <w:t>10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DB0A87" w:rsidRPr="00DB0A87">
        <w:rPr>
          <w:rFonts w:eastAsia="Times New Roman" w:cs="Arial"/>
          <w:bCs/>
          <w:color w:val="00000A"/>
        </w:rPr>
        <w:t>Šuštarjeva kolonija 42a, 1420 Trbovlje</w:t>
      </w:r>
      <w:r>
        <w:rPr>
          <w:b/>
          <w:bCs/>
          <w:color w:val="00000A"/>
        </w:rPr>
        <w:br/>
        <w:t xml:space="preserve">e- mail: </w:t>
      </w:r>
      <w:r w:rsidR="00DB0A87" w:rsidRPr="00DB0A87">
        <w:rPr>
          <w:rFonts w:eastAsia="Times New Roman" w:cs="Arial"/>
          <w:bCs/>
          <w:color w:val="00000A"/>
        </w:rPr>
        <w:t>rebeka.novak@sent.si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hyperlink r:id="rId6" w:history="1">
        <w:r w:rsidR="00DB0A87" w:rsidRPr="002A56EE">
          <w:rPr>
            <w:rStyle w:val="Hiperpovezava"/>
            <w:rFonts w:eastAsia="Times New Roman" w:cs="Arial"/>
            <w:bCs/>
          </w:rPr>
          <w:t>ŠENT Dnevni center Trbovlje</w:t>
        </w:r>
      </w:hyperlink>
      <w:r w:rsidR="00895279">
        <w:rPr>
          <w:rFonts w:eastAsia="Times New Roman" w:cs="Arial"/>
          <w:bCs/>
          <w:color w:val="000000" w:themeColor="text1"/>
        </w:rPr>
        <w:t xml:space="preserve"> 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  <w:rPr>
          <w:rFonts w:eastAsia="Times New Roman" w:cs="Times New Roman"/>
          <w:bCs/>
          <w:color w:val="00000A"/>
        </w:rPr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DB0A87" w:rsidRPr="00DB0A87">
        <w:rPr>
          <w:rFonts w:eastAsia="Times New Roman" w:cs="Arial"/>
          <w:bCs/>
          <w:color w:val="00000A"/>
        </w:rPr>
        <w:t>0356 42 670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DB0A87" w:rsidRPr="00DB0A87">
        <w:rPr>
          <w:rFonts w:eastAsia="Times New Roman" w:cs="Times New Roman"/>
          <w:bCs/>
          <w:color w:val="00000A"/>
        </w:rPr>
        <w:t>Rebeka Novak</w:t>
      </w:r>
    </w:p>
    <w:tbl>
      <w:tblPr>
        <w:tblStyle w:val="a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971"/>
      </w:tblGrid>
      <w:tr w:rsidR="00131A5E" w:rsidTr="00585369">
        <w:tc>
          <w:tcPr>
            <w:tcW w:w="2836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971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31A5E" w:rsidTr="00585369">
        <w:trPr>
          <w:trHeight w:val="1062"/>
        </w:trPr>
        <w:tc>
          <w:tcPr>
            <w:tcW w:w="283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7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3119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1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Pr="00124B5C" w:rsidRDefault="00131A5E" w:rsidP="00E26018">
            <w:pPr>
              <w:pStyle w:val="Navadensplet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131A5E" w:rsidRPr="00124B5C" w:rsidRDefault="00131A5E" w:rsidP="00E26018">
            <w:pPr>
              <w:pStyle w:val="Navadensplet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</w:rPr>
              <w:t>10.30 – 11.30</w:t>
            </w:r>
          </w:p>
          <w:p w:rsidR="00977180" w:rsidRPr="00124B5C" w:rsidRDefault="006D56C8" w:rsidP="00977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TRENING SOCIALNIH VEŠČIN</w:t>
            </w:r>
          </w:p>
        </w:tc>
        <w:tc>
          <w:tcPr>
            <w:tcW w:w="2977" w:type="dxa"/>
          </w:tcPr>
          <w:p w:rsidR="00131A5E" w:rsidRPr="00124B5C" w:rsidRDefault="00131A5E" w:rsidP="00E2601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</w:rPr>
              <w:t>10.30 – 11.30</w:t>
            </w:r>
          </w:p>
          <w:p w:rsidR="000C6BFA" w:rsidRPr="00124B5C" w:rsidRDefault="00F1778C" w:rsidP="00B533BE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VSEŽIVJENJSKO UČENJE</w:t>
            </w:r>
          </w:p>
          <w:p w:rsidR="001D11D7" w:rsidRPr="00124B5C" w:rsidRDefault="007370F3" w:rsidP="00A856FD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Angleščina</w:t>
            </w:r>
            <w:bookmarkStart w:id="1" w:name="_GoBack"/>
            <w:bookmarkEnd w:id="1"/>
          </w:p>
        </w:tc>
        <w:tc>
          <w:tcPr>
            <w:tcW w:w="297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131A5E" w:rsidRPr="00124B5C" w:rsidRDefault="00BD383C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09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 – 1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4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6D56C8" w:rsidRDefault="00BD383C" w:rsidP="00C7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SODELOVANJE S SKUPNOSTJO</w:t>
            </w:r>
          </w:p>
          <w:p w:rsidR="00BD383C" w:rsidRPr="00124B5C" w:rsidRDefault="00BD383C" w:rsidP="00C72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Karierno zaposlitveni sejem (DD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Trb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10.</w:t>
            </w:r>
            <w:r w:rsidR="0058536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0 – </w:t>
            </w:r>
            <w:r w:rsidR="006D56C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58536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2</w:t>
            </w:r>
            <w:r w:rsidR="006D56C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 w:rsidR="0058536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  <w:r w:rsidR="00E2601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6D56C8" w:rsidRDefault="00585369" w:rsidP="00F1778C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SVETOVNI DAN DUŠEVNEGA ZDRAVJA</w:t>
            </w:r>
          </w:p>
          <w:p w:rsidR="00585369" w:rsidRPr="00124B5C" w:rsidRDefault="00585369" w:rsidP="00F1778C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Pusti zeleno sled</w:t>
            </w:r>
          </w:p>
          <w:p w:rsidR="00C55E98" w:rsidRPr="00124B5C" w:rsidRDefault="00C55E98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</w:tc>
        <w:tc>
          <w:tcPr>
            <w:tcW w:w="2971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585369" w:rsidRPr="00124B5C" w:rsidRDefault="0058536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0 – 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12.00</w:t>
            </w:r>
          </w:p>
          <w:p w:rsidR="00585369" w:rsidRDefault="0058536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SVETOVNI DAN DUŠEVNEGA ZDRAVJA</w:t>
            </w:r>
          </w:p>
          <w:p w:rsidR="00585369" w:rsidRPr="00124B5C" w:rsidRDefault="0058536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Pusti zeleno sled</w:t>
            </w:r>
          </w:p>
          <w:p w:rsidR="00036A2B" w:rsidRPr="00124B5C" w:rsidRDefault="00036A2B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2977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297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3119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 xml:space="preserve">INDIVIDUALNI 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RAZGOVORI</w:t>
            </w:r>
          </w:p>
        </w:tc>
        <w:tc>
          <w:tcPr>
            <w:tcW w:w="2971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7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3119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1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</w:tr>
    </w:tbl>
    <w:p w:rsidR="00131A5E" w:rsidRDefault="00131A5E" w:rsidP="00813C52">
      <w:pPr>
        <w:tabs>
          <w:tab w:val="left" w:pos="-142"/>
          <w:tab w:val="left" w:pos="142"/>
        </w:tabs>
        <w:spacing w:before="102" w:after="238" w:line="240" w:lineRule="auto"/>
      </w:pPr>
    </w:p>
    <w:p w:rsidR="001761BF" w:rsidRDefault="00813C52"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9209501-F6D3-4A93-AB7F-8AB4FEB49C39}"/>
    <w:embedBold r:id="rId2" w:fontKey="{2D23BEB0-8000-42C8-A91F-74173CA3101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ADCF459-200F-406C-BB0D-A183353BEE4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850773C3-CA31-446B-A8E0-2F1BD75444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01C9BA9-5ADA-4B5C-8EC6-1514E1E2F8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41EB"/>
    <w:rsid w:val="000325C9"/>
    <w:rsid w:val="00036A2B"/>
    <w:rsid w:val="000502F1"/>
    <w:rsid w:val="00090BD9"/>
    <w:rsid w:val="000C6BFA"/>
    <w:rsid w:val="000F3EA2"/>
    <w:rsid w:val="00124B5C"/>
    <w:rsid w:val="00131A5E"/>
    <w:rsid w:val="00156BC8"/>
    <w:rsid w:val="001761BF"/>
    <w:rsid w:val="001B2297"/>
    <w:rsid w:val="001D11D7"/>
    <w:rsid w:val="001D2CBC"/>
    <w:rsid w:val="001F1D6A"/>
    <w:rsid w:val="0020764E"/>
    <w:rsid w:val="00234581"/>
    <w:rsid w:val="002430D1"/>
    <w:rsid w:val="0025776C"/>
    <w:rsid w:val="00281BAE"/>
    <w:rsid w:val="002A56EE"/>
    <w:rsid w:val="002C6A48"/>
    <w:rsid w:val="003410A1"/>
    <w:rsid w:val="00356870"/>
    <w:rsid w:val="00382CC7"/>
    <w:rsid w:val="003D4F5D"/>
    <w:rsid w:val="003F2ABE"/>
    <w:rsid w:val="003F7A5E"/>
    <w:rsid w:val="004229B1"/>
    <w:rsid w:val="004304D5"/>
    <w:rsid w:val="00432560"/>
    <w:rsid w:val="00432C96"/>
    <w:rsid w:val="0047094C"/>
    <w:rsid w:val="004B1281"/>
    <w:rsid w:val="004D3AB6"/>
    <w:rsid w:val="00585369"/>
    <w:rsid w:val="005F3921"/>
    <w:rsid w:val="00646E57"/>
    <w:rsid w:val="00696F4C"/>
    <w:rsid w:val="006C292F"/>
    <w:rsid w:val="006D56C8"/>
    <w:rsid w:val="007011BD"/>
    <w:rsid w:val="00704ECB"/>
    <w:rsid w:val="007104AB"/>
    <w:rsid w:val="0071529C"/>
    <w:rsid w:val="007370F3"/>
    <w:rsid w:val="007429FF"/>
    <w:rsid w:val="007847B3"/>
    <w:rsid w:val="00796F4C"/>
    <w:rsid w:val="007D3F66"/>
    <w:rsid w:val="00813C52"/>
    <w:rsid w:val="00886774"/>
    <w:rsid w:val="00895279"/>
    <w:rsid w:val="008A025E"/>
    <w:rsid w:val="00901628"/>
    <w:rsid w:val="00947F4B"/>
    <w:rsid w:val="00971B3C"/>
    <w:rsid w:val="00977180"/>
    <w:rsid w:val="00981FFE"/>
    <w:rsid w:val="00996243"/>
    <w:rsid w:val="00A856FD"/>
    <w:rsid w:val="00A90E42"/>
    <w:rsid w:val="00AA328F"/>
    <w:rsid w:val="00AC1D80"/>
    <w:rsid w:val="00AD6655"/>
    <w:rsid w:val="00AE3FA2"/>
    <w:rsid w:val="00AF2FC9"/>
    <w:rsid w:val="00B533BE"/>
    <w:rsid w:val="00B671D6"/>
    <w:rsid w:val="00B72DCE"/>
    <w:rsid w:val="00B7312F"/>
    <w:rsid w:val="00B971F0"/>
    <w:rsid w:val="00BA0353"/>
    <w:rsid w:val="00BD383C"/>
    <w:rsid w:val="00C55E98"/>
    <w:rsid w:val="00C7260F"/>
    <w:rsid w:val="00C94F50"/>
    <w:rsid w:val="00CF2964"/>
    <w:rsid w:val="00D0504B"/>
    <w:rsid w:val="00D2420A"/>
    <w:rsid w:val="00D567F3"/>
    <w:rsid w:val="00D57C5F"/>
    <w:rsid w:val="00D775BE"/>
    <w:rsid w:val="00DB0A87"/>
    <w:rsid w:val="00DE2BDD"/>
    <w:rsid w:val="00E113F9"/>
    <w:rsid w:val="00E26018"/>
    <w:rsid w:val="00EC1327"/>
    <w:rsid w:val="00F1778C"/>
    <w:rsid w:val="00F92493"/>
    <w:rsid w:val="00FA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CCDA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89527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95279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A56EE"/>
    <w:rPr>
      <w:color w:val="800080" w:themeColor="followedHyperlink"/>
      <w:u w:val="single"/>
    </w:rPr>
  </w:style>
  <w:style w:type="character" w:styleId="Krepko">
    <w:name w:val="Strong"/>
    <w:basedOn w:val="Privzetapisavaodstavka"/>
    <w:uiPriority w:val="22"/>
    <w:qFormat/>
    <w:rsid w:val="004B12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profile.php?id=10006894245637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Nina Brodnik</cp:lastModifiedBy>
  <cp:revision>3</cp:revision>
  <cp:lastPrinted>2026-09-25T09:21:00Z</cp:lastPrinted>
  <dcterms:created xsi:type="dcterms:W3CDTF">2026-10-02T08:55:00Z</dcterms:created>
  <dcterms:modified xsi:type="dcterms:W3CDTF">2026-10-02T09:42:00Z</dcterms:modified>
</cp:coreProperties>
</file>