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937F4A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5D3239">
        <w:rPr>
          <w:rFonts w:ascii="Arial" w:eastAsia="Arial" w:hAnsi="Arial" w:cs="Arial"/>
          <w:b/>
          <w:bCs/>
          <w:color w:val="EC6324"/>
          <w:sz w:val="28"/>
          <w:szCs w:val="28"/>
        </w:rPr>
        <w:t>NOVO MESTO</w:t>
      </w:r>
      <w:r>
        <w:rPr>
          <w:rFonts w:ascii="Arial" w:eastAsia="Arial" w:hAnsi="Arial" w:cs="Arial"/>
          <w:b/>
          <w:bCs/>
          <w:sz w:val="28"/>
          <w:szCs w:val="28"/>
        </w:rPr>
        <w:t>; O</w:t>
      </w:r>
      <w:r w:rsidR="0037111C"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 w:rsidR="0086091A">
        <w:rPr>
          <w:rFonts w:ascii="Arial" w:eastAsia="Arial" w:hAnsi="Arial" w:cs="Arial"/>
          <w:b/>
          <w:bCs/>
          <w:sz w:val="28"/>
          <w:szCs w:val="28"/>
        </w:rPr>
        <w:t>22</w:t>
      </w:r>
      <w:r w:rsidR="00FE7B58">
        <w:rPr>
          <w:rFonts w:ascii="Arial" w:eastAsia="Arial" w:hAnsi="Arial" w:cs="Arial"/>
          <w:b/>
          <w:bCs/>
          <w:sz w:val="28"/>
          <w:szCs w:val="28"/>
        </w:rPr>
        <w:t>.</w:t>
      </w:r>
      <w:r w:rsidR="0037111C">
        <w:rPr>
          <w:rFonts w:ascii="Arial" w:eastAsia="Arial" w:hAnsi="Arial" w:cs="Arial"/>
          <w:b/>
          <w:bCs/>
          <w:sz w:val="28"/>
          <w:szCs w:val="28"/>
        </w:rPr>
        <w:t>6</w:t>
      </w:r>
      <w:r w:rsidR="009D085D">
        <w:rPr>
          <w:rFonts w:ascii="Arial" w:eastAsia="Arial" w:hAnsi="Arial" w:cs="Arial"/>
          <w:b/>
          <w:bCs/>
          <w:sz w:val="28"/>
          <w:szCs w:val="28"/>
        </w:rPr>
        <w:t>.202</w:t>
      </w:r>
      <w:r w:rsidR="005D3239">
        <w:rPr>
          <w:rFonts w:ascii="Arial" w:eastAsia="Arial" w:hAnsi="Arial" w:cs="Arial"/>
          <w:b/>
          <w:bCs/>
          <w:sz w:val="28"/>
          <w:szCs w:val="28"/>
        </w:rPr>
        <w:t>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</w:t>
      </w:r>
      <w:r w:rsidR="00937F4A">
        <w:rPr>
          <w:rFonts w:ascii="Arial" w:eastAsia="Arial" w:hAnsi="Arial" w:cs="Arial"/>
          <w:b/>
          <w:bCs/>
          <w:sz w:val="28"/>
          <w:szCs w:val="28"/>
        </w:rPr>
        <w:t xml:space="preserve">do </w:t>
      </w:r>
      <w:r w:rsidR="0086091A">
        <w:rPr>
          <w:rFonts w:ascii="Arial" w:eastAsia="Arial" w:hAnsi="Arial" w:cs="Arial"/>
          <w:b/>
          <w:bCs/>
          <w:sz w:val="28"/>
          <w:szCs w:val="28"/>
        </w:rPr>
        <w:t>26</w:t>
      </w:r>
      <w:r w:rsidR="009D085D">
        <w:rPr>
          <w:rFonts w:ascii="Arial" w:eastAsia="Arial" w:hAnsi="Arial" w:cs="Arial"/>
          <w:b/>
          <w:bCs/>
          <w:sz w:val="28"/>
          <w:szCs w:val="28"/>
        </w:rPr>
        <w:t>.</w:t>
      </w:r>
      <w:r w:rsidR="0037111C">
        <w:rPr>
          <w:rFonts w:ascii="Arial" w:eastAsia="Arial" w:hAnsi="Arial" w:cs="Arial"/>
          <w:b/>
          <w:bCs/>
          <w:sz w:val="28"/>
          <w:szCs w:val="28"/>
        </w:rPr>
        <w:t>6</w:t>
      </w:r>
      <w:r w:rsidR="005D3239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D3239">
        <w:t>Smrečnikova ulica 60, 8000 Novo mesto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5D3239" w:rsidRPr="007736B9">
          <w:rPr>
            <w:rStyle w:val="Hiperpovezava"/>
            <w:bCs/>
            <w:color w:val="auto"/>
            <w:u w:val="none"/>
          </w:rPr>
          <w:t>amina.nur@sent.si</w:t>
        </w:r>
      </w:hyperlink>
      <w:r w:rsidR="005D3239" w:rsidRPr="007736B9">
        <w:rPr>
          <w:bCs/>
        </w:rPr>
        <w:t>, sabina.kmetic@sent.si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5D3239" w:rsidRPr="007736B9">
        <w:rPr>
          <w:rFonts w:ascii="Arial" w:hAnsi="Arial" w:cs="Arial"/>
          <w:color w:val="000000"/>
          <w:sz w:val="20"/>
          <w:szCs w:val="20"/>
          <w:shd w:val="clear" w:color="auto" w:fill="FFFFFF"/>
        </w:rPr>
        <w:t>030 767 702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5D3239">
        <w:t>Amina Nur, Sabina Kmetič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  <w:p w:rsidR="007A03F3" w:rsidRPr="007A03F3" w:rsidRDefault="0086091A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22</w:t>
            </w:r>
            <w:r w:rsidR="00E83116">
              <w:rPr>
                <w:b/>
                <w:bCs/>
                <w:sz w:val="18"/>
                <w:szCs w:val="18"/>
              </w:rPr>
              <w:t>.</w:t>
            </w:r>
            <w:r w:rsidR="0037111C">
              <w:rPr>
                <w:b/>
                <w:bCs/>
                <w:sz w:val="18"/>
                <w:szCs w:val="18"/>
              </w:rPr>
              <w:t>6</w:t>
            </w:r>
            <w:r w:rsidR="001F115E">
              <w:rPr>
                <w:b/>
                <w:bCs/>
                <w:sz w:val="18"/>
                <w:szCs w:val="18"/>
              </w:rPr>
              <w:t>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  <w:p w:rsidR="007A03F3" w:rsidRPr="007A03F3" w:rsidRDefault="0086091A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23</w:t>
            </w:r>
            <w:r w:rsidR="0037111C">
              <w:rPr>
                <w:b/>
                <w:bCs/>
                <w:sz w:val="18"/>
                <w:szCs w:val="18"/>
              </w:rPr>
              <w:t>.6</w:t>
            </w:r>
            <w:r w:rsidR="001F115E">
              <w:rPr>
                <w:b/>
                <w:bCs/>
                <w:sz w:val="18"/>
                <w:szCs w:val="18"/>
              </w:rPr>
              <w:t>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  <w:p w:rsidR="007A03F3" w:rsidRPr="007A03F3" w:rsidRDefault="0086091A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</w:t>
            </w:r>
            <w:r w:rsidR="009D085D">
              <w:rPr>
                <w:b/>
                <w:bCs/>
                <w:sz w:val="18"/>
                <w:szCs w:val="18"/>
              </w:rPr>
              <w:t>.</w:t>
            </w:r>
            <w:r w:rsidR="0037111C">
              <w:rPr>
                <w:b/>
                <w:bCs/>
                <w:sz w:val="18"/>
                <w:szCs w:val="18"/>
              </w:rPr>
              <w:t>6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  <w:p w:rsidR="007A03F3" w:rsidRPr="007A03F3" w:rsidRDefault="0086091A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</w:t>
            </w:r>
            <w:r w:rsidR="009D085D">
              <w:rPr>
                <w:b/>
                <w:bCs/>
                <w:sz w:val="18"/>
                <w:szCs w:val="18"/>
              </w:rPr>
              <w:t>.</w:t>
            </w:r>
            <w:r w:rsidR="0037111C">
              <w:rPr>
                <w:b/>
                <w:bCs/>
                <w:sz w:val="18"/>
                <w:szCs w:val="18"/>
              </w:rPr>
              <w:t>6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  <w:p w:rsidR="007A03F3" w:rsidRPr="007A03F3" w:rsidRDefault="0086091A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26</w:t>
            </w:r>
            <w:r w:rsidR="00DE19BD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6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</w:tr>
      <w:tr w:rsidR="001761BF">
        <w:trPr>
          <w:trHeight w:val="1062"/>
        </w:trPr>
        <w:tc>
          <w:tcPr>
            <w:tcW w:w="2836" w:type="dxa"/>
          </w:tcPr>
          <w:p w:rsidR="00924886" w:rsidRPr="00072E26" w:rsidRDefault="00924886" w:rsidP="00924886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072E26">
              <w:rPr>
                <w:b/>
                <w:bCs/>
                <w:sz w:val="20"/>
                <w:szCs w:val="20"/>
              </w:rPr>
              <w:t>8:00-10:00</w:t>
            </w:r>
          </w:p>
          <w:p w:rsidR="00924886" w:rsidRPr="007100FF" w:rsidRDefault="00924886" w:rsidP="0092488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Pr="007100FF" w:rsidRDefault="00924886" w:rsidP="0092488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7" w:type="dxa"/>
          </w:tcPr>
          <w:p w:rsidR="0086091A" w:rsidRPr="00072E26" w:rsidRDefault="0086091A" w:rsidP="0086091A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072E26">
              <w:rPr>
                <w:b/>
                <w:bCs/>
                <w:sz w:val="20"/>
                <w:szCs w:val="20"/>
              </w:rPr>
              <w:t>8:00-10:00</w:t>
            </w:r>
          </w:p>
          <w:p w:rsidR="0086091A" w:rsidRPr="007100FF" w:rsidRDefault="0086091A" w:rsidP="0086091A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9E1189" w:rsidRPr="009E1189" w:rsidRDefault="0086091A" w:rsidP="0086091A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0951F6" w:rsidRDefault="000951F6" w:rsidP="000951F6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9E1189">
              <w:rPr>
                <w:b/>
                <w:bCs/>
                <w:sz w:val="20"/>
                <w:szCs w:val="20"/>
              </w:rPr>
              <w:t>8:00-</w:t>
            </w:r>
            <w:r>
              <w:rPr>
                <w:b/>
                <w:bCs/>
                <w:sz w:val="20"/>
                <w:szCs w:val="20"/>
              </w:rPr>
              <w:t>10</w:t>
            </w:r>
            <w:r w:rsidRPr="009E1189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>00</w:t>
            </w:r>
          </w:p>
          <w:p w:rsidR="000951F6" w:rsidRDefault="000951F6" w:rsidP="000951F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9E1189">
              <w:rPr>
                <w:bCs/>
                <w:sz w:val="20"/>
                <w:szCs w:val="20"/>
              </w:rPr>
              <w:t>Druženje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E1189">
              <w:rPr>
                <w:bCs/>
                <w:sz w:val="20"/>
                <w:szCs w:val="20"/>
              </w:rPr>
              <w:t>ob kavi ali čaju</w:t>
            </w:r>
          </w:p>
          <w:p w:rsidR="00FC0C91" w:rsidRDefault="000951F6" w:rsidP="000951F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1761BF" w:rsidRDefault="001761BF" w:rsidP="007100F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C1B" w:rsidRPr="00072E26" w:rsidRDefault="00143C1B" w:rsidP="00FA1DE6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072E26">
              <w:rPr>
                <w:b/>
                <w:bCs/>
                <w:sz w:val="20"/>
                <w:szCs w:val="20"/>
              </w:rPr>
              <w:t>8:00-10:00</w:t>
            </w:r>
          </w:p>
          <w:p w:rsidR="00143C1B" w:rsidRPr="007100FF" w:rsidRDefault="00143C1B" w:rsidP="00143C1B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Default="00143C1B" w:rsidP="00143C1B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4A18C8" w:rsidTr="00AF0791">
        <w:trPr>
          <w:trHeight w:val="1797"/>
        </w:trPr>
        <w:tc>
          <w:tcPr>
            <w:tcW w:w="2836" w:type="dxa"/>
          </w:tcPr>
          <w:p w:rsidR="00143C1B" w:rsidRPr="00155690" w:rsidRDefault="00336A7F" w:rsidP="00251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VŽU</w:t>
            </w:r>
          </w:p>
          <w:p w:rsidR="00143C1B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55690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FA1DE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</w:t>
            </w:r>
            <w:r w:rsidRPr="00155690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:00</w:t>
            </w:r>
          </w:p>
          <w:p w:rsidR="006E6DE6" w:rsidRDefault="006D442E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Zakaj se je dobro učiti tuj jezik?</w:t>
            </w:r>
          </w:p>
          <w:p w:rsidR="00521F78" w:rsidRPr="00521F78" w:rsidRDefault="0086091A" w:rsidP="00FA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FA1D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(izvajalec: strokovni delavec</w:t>
            </w:r>
            <w:r w:rsidR="00143C1B"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:rsidR="00750675" w:rsidRDefault="002516CC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PSR</w:t>
            </w:r>
          </w:p>
          <w:p w:rsidR="001F115E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10:00</w:t>
            </w:r>
          </w:p>
          <w:p w:rsidR="002516CC" w:rsidRPr="002516CC" w:rsidRDefault="00700149" w:rsidP="00251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Delavnica z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Amino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bookmarkStart w:id="1" w:name="_GoBack"/>
            <w:bookmarkEnd w:id="1"/>
          </w:p>
          <w:p w:rsidR="00143C1B" w:rsidRPr="00143C1B" w:rsidRDefault="00E3156E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143C1B" w:rsidRPr="00E96F5E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A50C44" w:rsidRDefault="00A50C44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5876FF" w:rsidRDefault="005876FF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E96F5E">
              <w:rPr>
                <w:b/>
                <w:color w:val="000000"/>
                <w:sz w:val="20"/>
                <w:szCs w:val="20"/>
              </w:rPr>
              <w:t>10:00</w:t>
            </w:r>
          </w:p>
          <w:p w:rsidR="00A50C44" w:rsidRDefault="00A50C44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Kreativna delavnica</w:t>
            </w:r>
          </w:p>
          <w:p w:rsidR="00AF0791" w:rsidRPr="00243CA9" w:rsidRDefault="0086091A" w:rsidP="00243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0E45EC"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(izvajalec:</w:t>
            </w:r>
            <w:r w:rsidR="0064444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CE31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strokovni </w:t>
            </w:r>
            <w:r w:rsidR="007D56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CE31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delavec</w:t>
            </w:r>
            <w:r w:rsidR="000E45EC"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3119" w:type="dxa"/>
          </w:tcPr>
          <w:p w:rsidR="0086091A" w:rsidRDefault="0086091A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B33B60" w:rsidRDefault="0086091A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ZAPRTO</w:t>
            </w:r>
          </w:p>
          <w:p w:rsidR="0086091A" w:rsidRDefault="0086091A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PRAZNIK </w:t>
            </w:r>
          </w:p>
          <w:p w:rsidR="0086091A" w:rsidRPr="00155690" w:rsidRDefault="0086091A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DAN DRŽAVNOSTI</w:t>
            </w:r>
          </w:p>
        </w:tc>
        <w:tc>
          <w:tcPr>
            <w:tcW w:w="2835" w:type="dxa"/>
          </w:tcPr>
          <w:p w:rsidR="00143C1B" w:rsidRPr="00155690" w:rsidRDefault="00143C1B" w:rsidP="00521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Športne vsebine, VŽU</w:t>
            </w: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55690">
              <w:rPr>
                <w:b/>
                <w:color w:val="000000"/>
                <w:sz w:val="20"/>
                <w:szCs w:val="20"/>
              </w:rPr>
              <w:t>10:00-13:00</w:t>
            </w: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Sprehod in kava v mestu</w:t>
            </w: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(Izvajalec: strokovni delavec)</w:t>
            </w:r>
          </w:p>
          <w:p w:rsidR="001F115E" w:rsidRPr="001F115E" w:rsidRDefault="001F115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4A18C8">
        <w:trPr>
          <w:trHeight w:val="1681"/>
        </w:trPr>
        <w:tc>
          <w:tcPr>
            <w:tcW w:w="2836" w:type="dxa"/>
          </w:tcPr>
          <w:p w:rsidR="00243CA9" w:rsidRPr="004345A3" w:rsidRDefault="00243CA9" w:rsidP="00243CA9">
            <w:pPr>
              <w:spacing w:after="20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</w:t>
            </w:r>
            <w:r w:rsidRPr="004345A3">
              <w:rPr>
                <w:b/>
                <w:color w:val="000000"/>
                <w:sz w:val="20"/>
                <w:szCs w:val="20"/>
              </w:rPr>
              <w:t>:00-15:00</w:t>
            </w:r>
          </w:p>
          <w:p w:rsidR="00243CA9" w:rsidRDefault="00243CA9" w:rsidP="00243CA9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ED045D" w:rsidRDefault="00243CA9" w:rsidP="00243CA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2977" w:type="dxa"/>
          </w:tcPr>
          <w:p w:rsidR="004345A3" w:rsidRDefault="004345A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Pr="004345A3" w:rsidRDefault="009E118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12:30-</w:t>
            </w:r>
            <w:r w:rsidR="00390329" w:rsidRPr="004345A3">
              <w:rPr>
                <w:b/>
                <w:color w:val="000000"/>
                <w:sz w:val="20"/>
                <w:szCs w:val="20"/>
              </w:rPr>
              <w:t xml:space="preserve"> 14:00</w:t>
            </w:r>
          </w:p>
          <w:p w:rsidR="009E1189" w:rsidRDefault="003B784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Sprehod ob potoku</w:t>
            </w:r>
          </w:p>
          <w:p w:rsidR="001132BF" w:rsidRPr="007100FF" w:rsidRDefault="00ED045D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243CA9" w:rsidRDefault="007D4F64" w:rsidP="00243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</w:t>
            </w:r>
            <w:r w:rsidR="004A18C8" w:rsidRPr="00072E26">
              <w:rPr>
                <w:b/>
                <w:color w:val="000000"/>
                <w:sz w:val="20"/>
                <w:szCs w:val="20"/>
              </w:rPr>
              <w:t>:30</w:t>
            </w:r>
            <w:r w:rsidR="00243CA9">
              <w:rPr>
                <w:color w:val="000000"/>
                <w:sz w:val="20"/>
                <w:szCs w:val="20"/>
              </w:rPr>
              <w:t xml:space="preserve"> </w:t>
            </w:r>
          </w:p>
          <w:p w:rsidR="00243CA9" w:rsidRPr="00243CA9" w:rsidRDefault="00243CA9" w:rsidP="00243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Sprehod ob potoku</w:t>
            </w:r>
          </w:p>
          <w:p w:rsidR="004A18C8" w:rsidRPr="007100FF" w:rsidRDefault="00243CA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 xml:space="preserve"> </w:t>
            </w:r>
            <w:r w:rsidR="004A18C8"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4A18C8" w:rsidRPr="004D0B53" w:rsidRDefault="004A18C8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143C1B" w:rsidRPr="00072E26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13:30-14:30</w:t>
            </w:r>
          </w:p>
          <w:p w:rsidR="00143C1B" w:rsidRPr="007100FF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Skrb za</w:t>
            </w:r>
          </w:p>
          <w:p w:rsidR="00143C1B" w:rsidRPr="007100FF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urejenost prostorov</w:t>
            </w:r>
          </w:p>
          <w:p w:rsidR="00ED045D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155690">
        <w:trPr>
          <w:trHeight w:val="1681"/>
        </w:trPr>
        <w:tc>
          <w:tcPr>
            <w:tcW w:w="2836" w:type="dxa"/>
          </w:tcPr>
          <w:p w:rsidR="00AF0791" w:rsidRPr="00AF0791" w:rsidRDefault="00AF0791" w:rsidP="00243C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155690" w:rsidRPr="004345A3" w:rsidRDefault="00155690" w:rsidP="00155690">
            <w:pPr>
              <w:spacing w:after="20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14:00-15:00</w:t>
            </w:r>
          </w:p>
          <w:p w:rsidR="00155690" w:rsidRDefault="00155690" w:rsidP="00155690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155690" w:rsidRPr="009E1189" w:rsidRDefault="00155690" w:rsidP="00155690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155690" w:rsidRPr="00072E26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13:00-14:30</w:t>
            </w:r>
          </w:p>
          <w:p w:rsidR="007D4F64" w:rsidRDefault="007D4F64" w:rsidP="007D4F6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155690" w:rsidRDefault="007D4F64" w:rsidP="007D4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155690" w:rsidRPr="004D0B53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143C1B" w:rsidRPr="003F7D99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3F7D99">
              <w:rPr>
                <w:b/>
                <w:color w:val="000000"/>
                <w:sz w:val="20"/>
                <w:szCs w:val="20"/>
              </w:rPr>
              <w:t>14:30-15:30</w:t>
            </w:r>
          </w:p>
          <w:p w:rsidR="00143C1B" w:rsidRPr="00072E26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 xml:space="preserve">*INDIVIDUALNO SVETOVANJE </w:t>
            </w:r>
            <w:r>
              <w:rPr>
                <w:color w:val="000000"/>
                <w:sz w:val="20"/>
                <w:szCs w:val="20"/>
              </w:rPr>
              <w:t>NAROČENI</w:t>
            </w:r>
          </w:p>
          <w:p w:rsidR="00155690" w:rsidRPr="00072E26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</w:tc>
      </w:tr>
    </w:tbl>
    <w:p w:rsidR="00ED045D" w:rsidRPr="00BB5A92" w:rsidRDefault="00813C52">
      <w:pPr>
        <w:rPr>
          <w:sz w:val="20"/>
          <w:szCs w:val="20"/>
        </w:rPr>
      </w:pPr>
      <w:r>
        <w:t xml:space="preserve">* </w:t>
      </w:r>
      <w:r w:rsidRPr="00BB5A92">
        <w:rPr>
          <w:sz w:val="20"/>
          <w:szCs w:val="20"/>
        </w:rPr>
        <w:t>Pridržujemo si pravico do spremembe urnika zaradi organizacijskih razlogov.</w:t>
      </w:r>
    </w:p>
    <w:sectPr w:rsidR="00ED045D" w:rsidRPr="00BB5A9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D86B0B6-0D77-4D7B-AB9B-6C9DC97D5BC8}"/>
    <w:embedBold r:id="rId2" w:fontKey="{BB4A09D8-FC2F-4AED-AB58-229470F664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3F68B8F-8A4A-4A17-B62F-11B0916975A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A1ADFB6-1B38-47D1-9F55-ED454DE805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B4097EB-A608-4538-A282-C3E9FA9BD5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72E26"/>
    <w:rsid w:val="000951F6"/>
    <w:rsid w:val="000A2E33"/>
    <w:rsid w:val="000E1C56"/>
    <w:rsid w:val="000E45EC"/>
    <w:rsid w:val="001132BF"/>
    <w:rsid w:val="00123B31"/>
    <w:rsid w:val="00124D0E"/>
    <w:rsid w:val="00143C1B"/>
    <w:rsid w:val="00155690"/>
    <w:rsid w:val="00157726"/>
    <w:rsid w:val="001761BF"/>
    <w:rsid w:val="00176E48"/>
    <w:rsid w:val="001A60EA"/>
    <w:rsid w:val="001A615E"/>
    <w:rsid w:val="001C3B1C"/>
    <w:rsid w:val="001F115E"/>
    <w:rsid w:val="001F587C"/>
    <w:rsid w:val="00243CA9"/>
    <w:rsid w:val="002516CC"/>
    <w:rsid w:val="002616FD"/>
    <w:rsid w:val="00262FB8"/>
    <w:rsid w:val="00265320"/>
    <w:rsid w:val="00270FC2"/>
    <w:rsid w:val="002B26FF"/>
    <w:rsid w:val="002B5B4D"/>
    <w:rsid w:val="002C60F0"/>
    <w:rsid w:val="002E5A18"/>
    <w:rsid w:val="00336A7F"/>
    <w:rsid w:val="0037111C"/>
    <w:rsid w:val="00390329"/>
    <w:rsid w:val="003A40C7"/>
    <w:rsid w:val="003A6EC1"/>
    <w:rsid w:val="003B0528"/>
    <w:rsid w:val="003B7843"/>
    <w:rsid w:val="003F7D99"/>
    <w:rsid w:val="00400408"/>
    <w:rsid w:val="0040635E"/>
    <w:rsid w:val="004345A3"/>
    <w:rsid w:val="00481DC6"/>
    <w:rsid w:val="00487A1F"/>
    <w:rsid w:val="004A1479"/>
    <w:rsid w:val="004A18C8"/>
    <w:rsid w:val="004C6064"/>
    <w:rsid w:val="004D0B53"/>
    <w:rsid w:val="00521F78"/>
    <w:rsid w:val="00567EB0"/>
    <w:rsid w:val="005876FF"/>
    <w:rsid w:val="00595A8B"/>
    <w:rsid w:val="00597EFD"/>
    <w:rsid w:val="005B46E3"/>
    <w:rsid w:val="005D3239"/>
    <w:rsid w:val="00615881"/>
    <w:rsid w:val="00622819"/>
    <w:rsid w:val="0064444F"/>
    <w:rsid w:val="0069215F"/>
    <w:rsid w:val="006D442E"/>
    <w:rsid w:val="006E6DE6"/>
    <w:rsid w:val="00700149"/>
    <w:rsid w:val="007100FF"/>
    <w:rsid w:val="00733CCE"/>
    <w:rsid w:val="00741F30"/>
    <w:rsid w:val="00750675"/>
    <w:rsid w:val="0075620A"/>
    <w:rsid w:val="007736B9"/>
    <w:rsid w:val="007818D8"/>
    <w:rsid w:val="007A03F3"/>
    <w:rsid w:val="007D4F64"/>
    <w:rsid w:val="007D56CF"/>
    <w:rsid w:val="00813C52"/>
    <w:rsid w:val="008601BA"/>
    <w:rsid w:val="0086091A"/>
    <w:rsid w:val="00873AE2"/>
    <w:rsid w:val="00896073"/>
    <w:rsid w:val="00924886"/>
    <w:rsid w:val="00937F4A"/>
    <w:rsid w:val="009863E7"/>
    <w:rsid w:val="009D085D"/>
    <w:rsid w:val="009E1189"/>
    <w:rsid w:val="009F65D8"/>
    <w:rsid w:val="00A0006B"/>
    <w:rsid w:val="00A45D96"/>
    <w:rsid w:val="00A50C44"/>
    <w:rsid w:val="00A85F89"/>
    <w:rsid w:val="00A93B8E"/>
    <w:rsid w:val="00AF0791"/>
    <w:rsid w:val="00B33B60"/>
    <w:rsid w:val="00B543B5"/>
    <w:rsid w:val="00BA7EC2"/>
    <w:rsid w:val="00BB35C5"/>
    <w:rsid w:val="00BB5A92"/>
    <w:rsid w:val="00C17771"/>
    <w:rsid w:val="00C97110"/>
    <w:rsid w:val="00CC18E5"/>
    <w:rsid w:val="00CD2B47"/>
    <w:rsid w:val="00CD7ED5"/>
    <w:rsid w:val="00CE3138"/>
    <w:rsid w:val="00D2304B"/>
    <w:rsid w:val="00D6111C"/>
    <w:rsid w:val="00DC3632"/>
    <w:rsid w:val="00DE19BD"/>
    <w:rsid w:val="00E3156E"/>
    <w:rsid w:val="00E83116"/>
    <w:rsid w:val="00E8744E"/>
    <w:rsid w:val="00E96F5E"/>
    <w:rsid w:val="00ED045D"/>
    <w:rsid w:val="00FA1DE6"/>
    <w:rsid w:val="00FB4508"/>
    <w:rsid w:val="00FC0C91"/>
    <w:rsid w:val="00FE1242"/>
    <w:rsid w:val="00FE7B58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2CE3D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rsid w:val="00AF0791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D3239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5D3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mina.nu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Sabina Kmetič</cp:lastModifiedBy>
  <cp:revision>4</cp:revision>
  <cp:lastPrinted>2026-04-29T11:07:00Z</cp:lastPrinted>
  <dcterms:created xsi:type="dcterms:W3CDTF">2026-06-19T06:24:00Z</dcterms:created>
  <dcterms:modified xsi:type="dcterms:W3CDTF">2026-06-19T11:00:00Z</dcterms:modified>
</cp:coreProperties>
</file>