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4E346D">
        <w:rPr>
          <w:rFonts w:ascii="Arial" w:eastAsia="Arial" w:hAnsi="Arial" w:cs="Arial"/>
          <w:b/>
          <w:bCs/>
          <w:color w:val="EC6324"/>
          <w:sz w:val="28"/>
          <w:szCs w:val="28"/>
        </w:rPr>
        <w:t>CELEIA CELJE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DA5984">
        <w:rPr>
          <w:rFonts w:ascii="Arial" w:eastAsia="Arial" w:hAnsi="Arial" w:cs="Arial"/>
          <w:b/>
          <w:bCs/>
          <w:sz w:val="28"/>
          <w:szCs w:val="28"/>
        </w:rPr>
        <w:t>3</w:t>
      </w:r>
      <w:r w:rsidR="00CC0E81">
        <w:rPr>
          <w:rFonts w:ascii="Arial" w:eastAsia="Arial" w:hAnsi="Arial" w:cs="Arial"/>
          <w:b/>
          <w:bCs/>
          <w:sz w:val="28"/>
          <w:szCs w:val="28"/>
        </w:rPr>
        <w:t>.</w:t>
      </w:r>
      <w:r w:rsidR="00DA5984">
        <w:rPr>
          <w:rFonts w:ascii="Arial" w:eastAsia="Arial" w:hAnsi="Arial" w:cs="Arial"/>
          <w:b/>
          <w:bCs/>
          <w:sz w:val="28"/>
          <w:szCs w:val="28"/>
        </w:rPr>
        <w:t>8</w:t>
      </w:r>
      <w:r w:rsidR="00A71B1A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4E346D">
        <w:rPr>
          <w:rFonts w:ascii="Arial" w:eastAsia="Arial" w:hAnsi="Arial" w:cs="Arial"/>
          <w:b/>
          <w:bCs/>
          <w:sz w:val="28"/>
          <w:szCs w:val="28"/>
        </w:rPr>
        <w:t xml:space="preserve">2026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2C1FAD">
        <w:rPr>
          <w:rFonts w:ascii="Arial" w:eastAsia="Arial" w:hAnsi="Arial" w:cs="Arial"/>
          <w:b/>
          <w:bCs/>
          <w:sz w:val="28"/>
          <w:szCs w:val="28"/>
        </w:rPr>
        <w:t>3</w:t>
      </w:r>
      <w:r w:rsidR="002F051D">
        <w:rPr>
          <w:rFonts w:ascii="Arial" w:eastAsia="Arial" w:hAnsi="Arial" w:cs="Arial"/>
          <w:b/>
          <w:bCs/>
          <w:sz w:val="28"/>
          <w:szCs w:val="28"/>
        </w:rPr>
        <w:t>1</w:t>
      </w:r>
      <w:r w:rsidR="009561E8">
        <w:rPr>
          <w:rFonts w:ascii="Arial" w:eastAsia="Arial" w:hAnsi="Arial" w:cs="Arial"/>
          <w:b/>
          <w:bCs/>
          <w:sz w:val="28"/>
          <w:szCs w:val="28"/>
        </w:rPr>
        <w:t>.</w:t>
      </w:r>
      <w:r w:rsidR="00DA5984">
        <w:rPr>
          <w:rFonts w:ascii="Arial" w:eastAsia="Arial" w:hAnsi="Arial" w:cs="Arial"/>
          <w:b/>
          <w:bCs/>
          <w:sz w:val="28"/>
          <w:szCs w:val="28"/>
        </w:rPr>
        <w:t>8</w:t>
      </w:r>
      <w:r w:rsidR="004E346D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4E346D">
        <w:t>Trg celjskih knezov 10, 3000Celje</w:t>
      </w:r>
      <w:r>
        <w:rPr>
          <w:b/>
          <w:bCs/>
          <w:color w:val="00000A"/>
        </w:rPr>
        <w:br/>
        <w:t xml:space="preserve">e- mail: </w:t>
      </w:r>
      <w:r w:rsidR="004E346D">
        <w:t>nives.kodela@sent.si</w:t>
      </w:r>
      <w:r>
        <w:rPr>
          <w:b/>
          <w:bCs/>
          <w:color w:val="00000A"/>
        </w:rPr>
        <w:t xml:space="preserve">, facebook stran: 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4E346D">
        <w:rPr>
          <w:sz w:val="24"/>
          <w:szCs w:val="24"/>
        </w:rPr>
        <w:t>03 428 88 91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4E346D">
        <w:t>Nives Kodela</w:t>
      </w:r>
    </w:p>
    <w:tbl>
      <w:tblPr>
        <w:tblStyle w:val="a"/>
        <w:tblW w:w="147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 w:rsidTr="002F24ED">
        <w:trPr>
          <w:jc w:val="center"/>
        </w:trPr>
        <w:tc>
          <w:tcPr>
            <w:tcW w:w="2836" w:type="dxa"/>
          </w:tcPr>
          <w:p w:rsidR="001761BF" w:rsidRDefault="00813C52" w:rsidP="002F24ED">
            <w:pPr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 w:rsidP="002F24ED">
            <w:pPr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761BF" w:rsidRDefault="00813C52" w:rsidP="002F24ED">
            <w:pPr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761BF" w:rsidRDefault="00813C52" w:rsidP="002F24ED">
            <w:pPr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Default="00813C52" w:rsidP="002F24ED">
            <w:pPr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761BF" w:rsidTr="004514CE">
        <w:trPr>
          <w:trHeight w:val="1062"/>
          <w:jc w:val="center"/>
        </w:trPr>
        <w:tc>
          <w:tcPr>
            <w:tcW w:w="2836" w:type="dxa"/>
          </w:tcPr>
          <w:p w:rsidR="009561E8" w:rsidRDefault="0046758D" w:rsidP="009561E8">
            <w:pPr>
              <w:jc w:val="center"/>
              <w:rPr>
                <w:bCs/>
                <w:sz w:val="24"/>
                <w:szCs w:val="24"/>
              </w:rPr>
            </w:pPr>
            <w:r w:rsidRPr="004E346D">
              <w:rPr>
                <w:bCs/>
                <w:sz w:val="24"/>
                <w:szCs w:val="24"/>
              </w:rPr>
              <w:t xml:space="preserve">8.00 </w:t>
            </w:r>
          </w:p>
          <w:p w:rsidR="001761BF" w:rsidRPr="004E346D" w:rsidRDefault="0046758D" w:rsidP="002F24ED">
            <w:pPr>
              <w:jc w:val="center"/>
              <w:rPr>
                <w:bCs/>
                <w:sz w:val="24"/>
                <w:szCs w:val="24"/>
              </w:rPr>
            </w:pPr>
            <w:r w:rsidRPr="004E346D">
              <w:rPr>
                <w:bCs/>
                <w:sz w:val="24"/>
                <w:szCs w:val="24"/>
              </w:rPr>
              <w:t>DOBRO JUTRO, CELJE</w:t>
            </w:r>
          </w:p>
        </w:tc>
        <w:tc>
          <w:tcPr>
            <w:tcW w:w="2977" w:type="dxa"/>
          </w:tcPr>
          <w:p w:rsidR="008B2A49" w:rsidRDefault="0046758D" w:rsidP="008B2A49">
            <w:pPr>
              <w:jc w:val="center"/>
              <w:rPr>
                <w:bCs/>
                <w:sz w:val="24"/>
                <w:szCs w:val="24"/>
              </w:rPr>
            </w:pPr>
            <w:r w:rsidRPr="004E346D">
              <w:rPr>
                <w:bCs/>
                <w:sz w:val="24"/>
                <w:szCs w:val="24"/>
              </w:rPr>
              <w:t xml:space="preserve">8.00 </w:t>
            </w:r>
          </w:p>
          <w:p w:rsidR="001761BF" w:rsidRDefault="002F051D" w:rsidP="002F2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REKREACIJA V MCC</w:t>
            </w:r>
          </w:p>
        </w:tc>
        <w:tc>
          <w:tcPr>
            <w:tcW w:w="2976" w:type="dxa"/>
          </w:tcPr>
          <w:p w:rsidR="004E346D" w:rsidRDefault="004E346D" w:rsidP="002F24ED">
            <w:pPr>
              <w:jc w:val="center"/>
              <w:rPr>
                <w:bCs/>
                <w:sz w:val="24"/>
                <w:szCs w:val="24"/>
              </w:rPr>
            </w:pPr>
            <w:r w:rsidRPr="004E346D">
              <w:rPr>
                <w:bCs/>
                <w:sz w:val="24"/>
                <w:szCs w:val="24"/>
              </w:rPr>
              <w:t xml:space="preserve">8.00 </w:t>
            </w:r>
          </w:p>
          <w:p w:rsidR="001761BF" w:rsidRDefault="002F051D" w:rsidP="002F2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CELJE, MOJE MESTO</w:t>
            </w:r>
          </w:p>
        </w:tc>
        <w:tc>
          <w:tcPr>
            <w:tcW w:w="3119" w:type="dxa"/>
          </w:tcPr>
          <w:p w:rsidR="004E346D" w:rsidRDefault="004E346D" w:rsidP="002F24ED">
            <w:pPr>
              <w:jc w:val="center"/>
              <w:rPr>
                <w:bCs/>
                <w:sz w:val="24"/>
                <w:szCs w:val="24"/>
              </w:rPr>
            </w:pPr>
            <w:r w:rsidRPr="004E346D">
              <w:rPr>
                <w:bCs/>
                <w:sz w:val="24"/>
                <w:szCs w:val="24"/>
              </w:rPr>
              <w:t xml:space="preserve">8.00 </w:t>
            </w:r>
          </w:p>
          <w:p w:rsidR="001761BF" w:rsidRDefault="004514CE" w:rsidP="002F2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 MOSTA DO MOSTA</w:t>
            </w:r>
          </w:p>
        </w:tc>
        <w:tc>
          <w:tcPr>
            <w:tcW w:w="2835" w:type="dxa"/>
            <w:shd w:val="clear" w:color="auto" w:fill="auto"/>
          </w:tcPr>
          <w:p w:rsidR="004514CE" w:rsidRPr="00DA5984" w:rsidRDefault="004514CE" w:rsidP="004514CE">
            <w:pPr>
              <w:jc w:val="center"/>
              <w:rPr>
                <w:b/>
                <w:bCs/>
                <w:sz w:val="24"/>
                <w:szCs w:val="24"/>
              </w:rPr>
            </w:pPr>
            <w:r w:rsidRPr="00DA5984">
              <w:rPr>
                <w:b/>
                <w:bCs/>
                <w:sz w:val="24"/>
                <w:szCs w:val="24"/>
              </w:rPr>
              <w:t xml:space="preserve">8.00 </w:t>
            </w:r>
            <w:r w:rsidR="00DA5984" w:rsidRPr="00DA5984">
              <w:rPr>
                <w:b/>
                <w:bCs/>
                <w:sz w:val="24"/>
                <w:szCs w:val="24"/>
              </w:rPr>
              <w:t>– 13.00</w:t>
            </w:r>
          </w:p>
          <w:p w:rsidR="00566C46" w:rsidRPr="00B5458F" w:rsidRDefault="002F051D" w:rsidP="004514CE">
            <w:pPr>
              <w:jc w:val="center"/>
              <w:rPr>
                <w:b/>
                <w:bCs/>
                <w:sz w:val="24"/>
                <w:szCs w:val="24"/>
              </w:rPr>
            </w:pPr>
            <w:r w:rsidRPr="00DA5984">
              <w:rPr>
                <w:b/>
                <w:bCs/>
                <w:sz w:val="24"/>
                <w:szCs w:val="24"/>
              </w:rPr>
              <w:t>POLETJE V MCC</w:t>
            </w:r>
          </w:p>
        </w:tc>
      </w:tr>
      <w:tr w:rsidR="001761BF" w:rsidTr="008B2A49">
        <w:trPr>
          <w:trHeight w:val="1681"/>
          <w:jc w:val="center"/>
        </w:trPr>
        <w:tc>
          <w:tcPr>
            <w:tcW w:w="2836" w:type="dxa"/>
            <w:shd w:val="clear" w:color="auto" w:fill="auto"/>
          </w:tcPr>
          <w:p w:rsidR="009561E8" w:rsidRDefault="009561E8" w:rsidP="009561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  <w:p w:rsidR="009561E8" w:rsidRPr="002F24ED" w:rsidRDefault="009561E8" w:rsidP="009561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4"/>
              </w:rPr>
            </w:pPr>
          </w:p>
          <w:p w:rsidR="001761BF" w:rsidRDefault="00F07A7A" w:rsidP="009561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REDNI DELOVNI SESTANEK Z UPORABNIKI</w:t>
            </w:r>
          </w:p>
        </w:tc>
        <w:tc>
          <w:tcPr>
            <w:tcW w:w="2977" w:type="dxa"/>
            <w:shd w:val="clear" w:color="auto" w:fill="auto"/>
          </w:tcPr>
          <w:p w:rsidR="001761BF" w:rsidRDefault="00C75A97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643279">
              <w:rPr>
                <w:color w:val="000000"/>
                <w:sz w:val="24"/>
                <w:szCs w:val="24"/>
              </w:rPr>
              <w:t>.00</w:t>
            </w:r>
          </w:p>
          <w:p w:rsidR="00643279" w:rsidRPr="002F24ED" w:rsidRDefault="00643279" w:rsidP="00CC0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4"/>
              </w:rPr>
            </w:pPr>
          </w:p>
          <w:p w:rsidR="00643279" w:rsidRDefault="008B2A4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REKREACIJA V </w:t>
            </w:r>
            <w:r w:rsidRPr="003D5CC9">
              <w:rPr>
                <w:color w:val="000000"/>
                <w:sz w:val="24"/>
                <w:szCs w:val="24"/>
              </w:rPr>
              <w:t>MCC</w:t>
            </w:r>
          </w:p>
        </w:tc>
        <w:tc>
          <w:tcPr>
            <w:tcW w:w="2976" w:type="dxa"/>
            <w:shd w:val="clear" w:color="auto" w:fill="auto"/>
          </w:tcPr>
          <w:p w:rsidR="00643279" w:rsidRDefault="006F77F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F77F9">
              <w:rPr>
                <w:color w:val="000000"/>
                <w:sz w:val="24"/>
                <w:szCs w:val="24"/>
              </w:rPr>
              <w:t>9.00</w:t>
            </w:r>
          </w:p>
          <w:p w:rsidR="006F77F9" w:rsidRDefault="006F77F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F77F9" w:rsidRPr="006F77F9" w:rsidRDefault="008B2A4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CELJSKE VEDUTE</w:t>
            </w:r>
            <w:r w:rsidR="002F051D">
              <w:rPr>
                <w:color w:val="000000"/>
                <w:sz w:val="24"/>
                <w:szCs w:val="24"/>
              </w:rPr>
              <w:t>/OD MOSTA DO  MOSTA</w:t>
            </w:r>
          </w:p>
        </w:tc>
        <w:tc>
          <w:tcPr>
            <w:tcW w:w="3119" w:type="dxa"/>
            <w:shd w:val="clear" w:color="auto" w:fill="auto"/>
          </w:tcPr>
          <w:p w:rsidR="001761BF" w:rsidRDefault="006F77F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  <w:p w:rsidR="006F77F9" w:rsidRDefault="006F77F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F77F9" w:rsidRDefault="006F77F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KVIZ</w:t>
            </w:r>
          </w:p>
          <w:p w:rsidR="00643279" w:rsidRDefault="00643279" w:rsidP="002F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14CE" w:rsidRPr="002F051D" w:rsidRDefault="002F051D" w:rsidP="002F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F051D">
              <w:rPr>
                <w:color w:val="000000"/>
                <w:sz w:val="24"/>
                <w:szCs w:val="24"/>
              </w:rPr>
              <w:t>NAMIZNI TENIS</w:t>
            </w:r>
          </w:p>
          <w:p w:rsidR="002F051D" w:rsidRPr="002F051D" w:rsidRDefault="002F051D" w:rsidP="002F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F051D">
              <w:rPr>
                <w:color w:val="000000"/>
                <w:sz w:val="24"/>
                <w:szCs w:val="24"/>
              </w:rPr>
              <w:t>ODBOJKA</w:t>
            </w:r>
          </w:p>
          <w:p w:rsidR="002F051D" w:rsidRPr="002F051D" w:rsidRDefault="00DA5984" w:rsidP="002F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KOŠ</w:t>
            </w:r>
            <w:r w:rsidR="002F051D" w:rsidRPr="002F051D">
              <w:rPr>
                <w:color w:val="000000"/>
                <w:sz w:val="24"/>
                <w:szCs w:val="24"/>
              </w:rPr>
              <w:t>ARKA</w:t>
            </w:r>
          </w:p>
          <w:p w:rsidR="002F051D" w:rsidRPr="002F051D" w:rsidRDefault="002F051D" w:rsidP="002F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F051D">
              <w:rPr>
                <w:color w:val="000000"/>
                <w:sz w:val="24"/>
                <w:szCs w:val="24"/>
              </w:rPr>
              <w:t>BADMINTON</w:t>
            </w:r>
          </w:p>
          <w:p w:rsidR="002F051D" w:rsidRPr="002F051D" w:rsidRDefault="002F051D" w:rsidP="002F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F051D">
              <w:rPr>
                <w:color w:val="000000"/>
                <w:sz w:val="24"/>
                <w:szCs w:val="24"/>
              </w:rPr>
              <w:t>ŠTRBUNK</w:t>
            </w:r>
          </w:p>
        </w:tc>
      </w:tr>
      <w:tr w:rsidR="006F77F9" w:rsidTr="008B2A49">
        <w:trPr>
          <w:trHeight w:val="1681"/>
          <w:jc w:val="center"/>
        </w:trPr>
        <w:tc>
          <w:tcPr>
            <w:tcW w:w="2836" w:type="dxa"/>
            <w:shd w:val="clear" w:color="auto" w:fill="auto"/>
          </w:tcPr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GLASBA IN SAMOPODOBA</w:t>
            </w: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B2A49" w:rsidRDefault="008B2A4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</w:t>
            </w:r>
          </w:p>
          <w:p w:rsidR="008B2A49" w:rsidRPr="002F24ED" w:rsidRDefault="008B2A4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4"/>
              </w:rPr>
            </w:pPr>
          </w:p>
          <w:p w:rsidR="006F77F9" w:rsidRDefault="008B2A4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KLEPET OB KAVI V </w:t>
            </w:r>
            <w:r w:rsidRPr="002F24ED">
              <w:rPr>
                <w:b/>
                <w:color w:val="000000"/>
                <w:sz w:val="24"/>
                <w:szCs w:val="24"/>
              </w:rPr>
              <w:t>MCC</w:t>
            </w:r>
          </w:p>
        </w:tc>
        <w:tc>
          <w:tcPr>
            <w:tcW w:w="2976" w:type="dxa"/>
            <w:shd w:val="clear" w:color="auto" w:fill="auto"/>
          </w:tcPr>
          <w:p w:rsidR="006F77F9" w:rsidRPr="00566C46" w:rsidRDefault="008B2A4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F77F9" w:rsidRPr="00566C46">
              <w:rPr>
                <w:sz w:val="24"/>
                <w:szCs w:val="24"/>
              </w:rPr>
              <w:t>.00</w:t>
            </w: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6F77F9" w:rsidRPr="00566C46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66C46">
              <w:rPr>
                <w:sz w:val="24"/>
                <w:szCs w:val="24"/>
              </w:rPr>
              <w:t>CELJE NEKOČ IN DANES</w:t>
            </w:r>
          </w:p>
          <w:p w:rsidR="006F77F9" w:rsidRPr="003541AB" w:rsidRDefault="006F77F9" w:rsidP="002F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KREATIVNA DELAVNICA</w:t>
            </w:r>
          </w:p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F77F9" w:rsidRPr="002F051D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F051D" w:rsidRPr="002F051D" w:rsidRDefault="002F051D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F051D">
              <w:rPr>
                <w:color w:val="000000"/>
                <w:sz w:val="24"/>
                <w:szCs w:val="24"/>
              </w:rPr>
              <w:t>GLASBA IN SAMOPODOBA</w:t>
            </w:r>
          </w:p>
        </w:tc>
      </w:tr>
      <w:tr w:rsidR="006F77F9" w:rsidTr="008B2A49">
        <w:trPr>
          <w:trHeight w:val="1681"/>
          <w:jc w:val="center"/>
        </w:trPr>
        <w:tc>
          <w:tcPr>
            <w:tcW w:w="2836" w:type="dxa"/>
            <w:shd w:val="clear" w:color="auto" w:fill="auto"/>
          </w:tcPr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</w:t>
            </w:r>
          </w:p>
          <w:p w:rsidR="008B2A49" w:rsidRDefault="008B2A4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F77F9" w:rsidRPr="006F77F9" w:rsidRDefault="002208CE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ENAJSTA ŠOLA</w:t>
            </w:r>
          </w:p>
          <w:p w:rsidR="006F77F9" w:rsidRDefault="006F77F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B2A49" w:rsidRDefault="008B2A4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</w:t>
            </w:r>
          </w:p>
          <w:p w:rsidR="008B2A49" w:rsidRPr="002F24ED" w:rsidRDefault="008B2A4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4"/>
              </w:rPr>
            </w:pPr>
          </w:p>
          <w:p w:rsidR="006F77F9" w:rsidRDefault="008B2A4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DRUŽABNE IGRE V MCC</w:t>
            </w:r>
          </w:p>
        </w:tc>
        <w:tc>
          <w:tcPr>
            <w:tcW w:w="2976" w:type="dxa"/>
            <w:shd w:val="clear" w:color="auto" w:fill="auto"/>
          </w:tcPr>
          <w:p w:rsidR="006F77F9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A598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.00</w:t>
            </w:r>
          </w:p>
          <w:p w:rsidR="006F77F9" w:rsidRPr="002F24ED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4"/>
              </w:rPr>
            </w:pPr>
          </w:p>
          <w:p w:rsidR="006F77F9" w:rsidRDefault="002208CE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RAD BI POVEDAL!</w:t>
            </w:r>
          </w:p>
        </w:tc>
        <w:tc>
          <w:tcPr>
            <w:tcW w:w="3119" w:type="dxa"/>
            <w:shd w:val="clear" w:color="auto" w:fill="auto"/>
          </w:tcPr>
          <w:p w:rsidR="006F77F9" w:rsidRDefault="008B2A4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</w:t>
            </w:r>
          </w:p>
          <w:p w:rsidR="006F77F9" w:rsidRPr="002F24ED" w:rsidRDefault="006F77F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4"/>
              </w:rPr>
            </w:pPr>
          </w:p>
          <w:p w:rsidR="006F77F9" w:rsidRPr="002F24ED" w:rsidRDefault="008B2A4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UREJANJE DNEVNEGA CENTRA</w:t>
            </w:r>
          </w:p>
        </w:tc>
        <w:tc>
          <w:tcPr>
            <w:tcW w:w="2835" w:type="dxa"/>
            <w:shd w:val="clear" w:color="auto" w:fill="auto"/>
          </w:tcPr>
          <w:p w:rsidR="00DA5984" w:rsidRDefault="00DA5984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DA5984" w:rsidRDefault="00DA5984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KAM ZA KONEC TEDNA?</w:t>
            </w:r>
          </w:p>
          <w:p w:rsidR="006F77F9" w:rsidRDefault="002F051D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DRUŽABNE IGRE</w:t>
            </w:r>
          </w:p>
          <w:p w:rsidR="00DA5984" w:rsidRPr="006F77F9" w:rsidRDefault="00DA5984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RAD BI POVEDAL</w:t>
            </w:r>
            <w:bookmarkStart w:id="1" w:name="_GoBack"/>
            <w:bookmarkEnd w:id="1"/>
          </w:p>
        </w:tc>
      </w:tr>
      <w:tr w:rsidR="006F77F9" w:rsidTr="002F24ED">
        <w:trPr>
          <w:trHeight w:val="1681"/>
          <w:jc w:val="center"/>
        </w:trPr>
        <w:tc>
          <w:tcPr>
            <w:tcW w:w="2836" w:type="dxa"/>
          </w:tcPr>
          <w:p w:rsidR="008B2A49" w:rsidRDefault="008B2A4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</w:t>
            </w:r>
          </w:p>
          <w:p w:rsidR="006F77F9" w:rsidRPr="002F24ED" w:rsidRDefault="006F77F9" w:rsidP="008B2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4"/>
              </w:rPr>
            </w:pPr>
          </w:p>
          <w:p w:rsidR="006F77F9" w:rsidRDefault="008B2A49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UREJANJE DNEVNEGA CENTRA</w:t>
            </w:r>
            <w:r w:rsidR="00DA5984">
              <w:rPr>
                <w:color w:val="000000"/>
                <w:sz w:val="24"/>
                <w:szCs w:val="24"/>
              </w:rPr>
              <w:t xml:space="preserve"> IN OKOLICE</w:t>
            </w:r>
          </w:p>
        </w:tc>
        <w:tc>
          <w:tcPr>
            <w:tcW w:w="2977" w:type="dxa"/>
          </w:tcPr>
          <w:p w:rsidR="006F77F9" w:rsidRDefault="008B2A49" w:rsidP="006F77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  <w:p w:rsidR="00DA5984" w:rsidRDefault="00DA5984" w:rsidP="006F77F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208CE" w:rsidRDefault="002208CE" w:rsidP="006F77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RAZGOVORI – PO PREDHODNEM NAROČILU</w:t>
            </w:r>
          </w:p>
        </w:tc>
        <w:tc>
          <w:tcPr>
            <w:tcW w:w="2976" w:type="dxa"/>
          </w:tcPr>
          <w:p w:rsidR="00DA5984" w:rsidRDefault="00DA5984" w:rsidP="00DA5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</w:t>
            </w:r>
          </w:p>
          <w:p w:rsidR="00DA5984" w:rsidRPr="002F24ED" w:rsidRDefault="00DA5984" w:rsidP="00DA5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4"/>
              </w:rPr>
            </w:pPr>
          </w:p>
          <w:p w:rsidR="008B2A49" w:rsidRDefault="00DA5984" w:rsidP="00DA5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UREJANJE DNEVNEGA CENTRA IN OKOLICE</w:t>
            </w:r>
          </w:p>
        </w:tc>
        <w:tc>
          <w:tcPr>
            <w:tcW w:w="3119" w:type="dxa"/>
          </w:tcPr>
          <w:p w:rsidR="006F77F9" w:rsidRDefault="002208CE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  <w:p w:rsidR="002208CE" w:rsidRDefault="002208CE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208CE" w:rsidRDefault="002208CE" w:rsidP="006F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2835" w:type="dxa"/>
          </w:tcPr>
          <w:p w:rsidR="00DA5984" w:rsidRDefault="00DA5984" w:rsidP="00DA5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</w:t>
            </w:r>
          </w:p>
          <w:p w:rsidR="00DA5984" w:rsidRPr="002F24ED" w:rsidRDefault="00DA5984" w:rsidP="00DA5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4"/>
              </w:rPr>
            </w:pPr>
          </w:p>
          <w:p w:rsidR="008B2A49" w:rsidRDefault="00DA5984" w:rsidP="00DA5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UREJANJE DNEVNEGA CENTRA</w:t>
            </w:r>
            <w:r>
              <w:rPr>
                <w:color w:val="000000"/>
                <w:sz w:val="24"/>
                <w:szCs w:val="24"/>
              </w:rPr>
              <w:t xml:space="preserve"> IN OKOLICE</w:t>
            </w:r>
          </w:p>
        </w:tc>
      </w:tr>
    </w:tbl>
    <w:p w:rsidR="001761BF" w:rsidRDefault="00813C52" w:rsidP="002F24ED">
      <w:pPr>
        <w:spacing w:after="0" w:line="240" w:lineRule="auto"/>
      </w:pPr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D8F340-91C2-41A0-9475-1B7124864C94}"/>
    <w:embedBold r:id="rId2" w:fontKey="{A0E43A88-F35A-404D-B21C-38EE0626FC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6617FB3B-DE70-4E64-BFDF-6FF121805C6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7856FE9-3935-4064-B202-5A0270E010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314E309-7DF1-43E9-9179-49E733C33E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132A70"/>
    <w:rsid w:val="001761BF"/>
    <w:rsid w:val="00187C17"/>
    <w:rsid w:val="002208CE"/>
    <w:rsid w:val="002B2C56"/>
    <w:rsid w:val="002C1FAD"/>
    <w:rsid w:val="002E2040"/>
    <w:rsid w:val="002F051D"/>
    <w:rsid w:val="002F24ED"/>
    <w:rsid w:val="00310868"/>
    <w:rsid w:val="003541AB"/>
    <w:rsid w:val="003A685E"/>
    <w:rsid w:val="003A7BBF"/>
    <w:rsid w:val="003D5CC9"/>
    <w:rsid w:val="003E02B3"/>
    <w:rsid w:val="003F7474"/>
    <w:rsid w:val="00416815"/>
    <w:rsid w:val="00417C0B"/>
    <w:rsid w:val="004370B8"/>
    <w:rsid w:val="004514CE"/>
    <w:rsid w:val="0046758D"/>
    <w:rsid w:val="004D6D7E"/>
    <w:rsid w:val="004E346D"/>
    <w:rsid w:val="00566C46"/>
    <w:rsid w:val="00643279"/>
    <w:rsid w:val="0068605C"/>
    <w:rsid w:val="006F77F9"/>
    <w:rsid w:val="00813C52"/>
    <w:rsid w:val="008B2A49"/>
    <w:rsid w:val="00954E5C"/>
    <w:rsid w:val="009561E8"/>
    <w:rsid w:val="00A71B1A"/>
    <w:rsid w:val="00AE7C90"/>
    <w:rsid w:val="00B5458F"/>
    <w:rsid w:val="00BF047F"/>
    <w:rsid w:val="00C55E03"/>
    <w:rsid w:val="00C75A97"/>
    <w:rsid w:val="00CC0E81"/>
    <w:rsid w:val="00DA3F20"/>
    <w:rsid w:val="00DA5984"/>
    <w:rsid w:val="00DB4400"/>
    <w:rsid w:val="00E16D2D"/>
    <w:rsid w:val="00EA73E8"/>
    <w:rsid w:val="00F07A7A"/>
    <w:rsid w:val="00F1278F"/>
    <w:rsid w:val="00FC1993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22B3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Nives Kodela</cp:lastModifiedBy>
  <cp:revision>2</cp:revision>
  <dcterms:created xsi:type="dcterms:W3CDTF">2026-07-31T13:05:00Z</dcterms:created>
  <dcterms:modified xsi:type="dcterms:W3CDTF">2026-07-31T13:05:00Z</dcterms:modified>
</cp:coreProperties>
</file>