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4E346D">
        <w:rPr>
          <w:rFonts w:ascii="Arial" w:eastAsia="Arial" w:hAnsi="Arial" w:cs="Arial"/>
          <w:b/>
          <w:bCs/>
          <w:color w:val="EC6324"/>
          <w:sz w:val="28"/>
          <w:szCs w:val="28"/>
        </w:rPr>
        <w:t>CELEIA CELJE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100733">
        <w:rPr>
          <w:rFonts w:ascii="Arial" w:eastAsia="Arial" w:hAnsi="Arial" w:cs="Arial"/>
          <w:b/>
          <w:bCs/>
          <w:sz w:val="28"/>
          <w:szCs w:val="28"/>
        </w:rPr>
        <w:t>1</w:t>
      </w:r>
      <w:r w:rsidR="00CC0E81">
        <w:rPr>
          <w:rFonts w:ascii="Arial" w:eastAsia="Arial" w:hAnsi="Arial" w:cs="Arial"/>
          <w:b/>
          <w:bCs/>
          <w:sz w:val="28"/>
          <w:szCs w:val="28"/>
        </w:rPr>
        <w:t>.</w:t>
      </w:r>
      <w:r w:rsidR="00074CF0">
        <w:rPr>
          <w:rFonts w:ascii="Arial" w:eastAsia="Arial" w:hAnsi="Arial" w:cs="Arial"/>
          <w:b/>
          <w:bCs/>
          <w:sz w:val="28"/>
          <w:szCs w:val="28"/>
        </w:rPr>
        <w:t>9</w:t>
      </w:r>
      <w:bookmarkStart w:id="1" w:name="_GoBack"/>
      <w:bookmarkEnd w:id="1"/>
      <w:r w:rsidR="00A71B1A"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r w:rsidR="004E346D">
        <w:rPr>
          <w:rFonts w:ascii="Arial" w:eastAsia="Arial" w:hAnsi="Arial" w:cs="Arial"/>
          <w:b/>
          <w:bCs/>
          <w:sz w:val="28"/>
          <w:szCs w:val="28"/>
        </w:rPr>
        <w:t xml:space="preserve">2026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2C1FAD">
        <w:rPr>
          <w:rFonts w:ascii="Arial" w:eastAsia="Arial" w:hAnsi="Arial" w:cs="Arial"/>
          <w:b/>
          <w:bCs/>
          <w:sz w:val="28"/>
          <w:szCs w:val="28"/>
        </w:rPr>
        <w:t>3</w:t>
      </w:r>
      <w:r w:rsidR="00100733">
        <w:rPr>
          <w:rFonts w:ascii="Arial" w:eastAsia="Arial" w:hAnsi="Arial" w:cs="Arial"/>
          <w:b/>
          <w:bCs/>
          <w:sz w:val="28"/>
          <w:szCs w:val="28"/>
        </w:rPr>
        <w:t>0</w:t>
      </w:r>
      <w:r w:rsidR="009561E8">
        <w:rPr>
          <w:rFonts w:ascii="Arial" w:eastAsia="Arial" w:hAnsi="Arial" w:cs="Arial"/>
          <w:b/>
          <w:bCs/>
          <w:sz w:val="28"/>
          <w:szCs w:val="28"/>
        </w:rPr>
        <w:t>.</w:t>
      </w:r>
      <w:r w:rsidR="00100733">
        <w:rPr>
          <w:rFonts w:ascii="Arial" w:eastAsia="Arial" w:hAnsi="Arial" w:cs="Arial"/>
          <w:b/>
          <w:bCs/>
          <w:sz w:val="28"/>
          <w:szCs w:val="28"/>
        </w:rPr>
        <w:t>9</w:t>
      </w:r>
      <w:r w:rsidR="004E346D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4E346D">
        <w:t>Trg celjskih knezov 10, 3000Celje</w:t>
      </w:r>
      <w:r>
        <w:rPr>
          <w:b/>
          <w:bCs/>
          <w:color w:val="00000A"/>
        </w:rPr>
        <w:br/>
        <w:t xml:space="preserve">e- mail: </w:t>
      </w:r>
      <w:r w:rsidR="004E346D">
        <w:t>nives.kodela@sent.si</w:t>
      </w:r>
      <w:r>
        <w:rPr>
          <w:b/>
          <w:bCs/>
          <w:color w:val="00000A"/>
        </w:rPr>
        <w:t xml:space="preserve">, facebook stran: 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4E346D">
        <w:rPr>
          <w:sz w:val="24"/>
          <w:szCs w:val="24"/>
        </w:rPr>
        <w:t>03 428 88 91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4E346D">
        <w:t>Nives Kodela</w:t>
      </w:r>
    </w:p>
    <w:tbl>
      <w:tblPr>
        <w:tblStyle w:val="a"/>
        <w:tblW w:w="147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 w:rsidTr="002F24ED">
        <w:trPr>
          <w:jc w:val="center"/>
        </w:trPr>
        <w:tc>
          <w:tcPr>
            <w:tcW w:w="2836" w:type="dxa"/>
          </w:tcPr>
          <w:p w:rsidR="001761BF" w:rsidRDefault="00813C52" w:rsidP="002F24ED">
            <w:pPr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 w:rsidP="002F24ED">
            <w:pPr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</w:tcPr>
          <w:p w:rsidR="001761BF" w:rsidRDefault="00813C52" w:rsidP="002F24ED">
            <w:pPr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761BF" w:rsidRDefault="00813C52" w:rsidP="002F24ED">
            <w:pPr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1761BF" w:rsidRDefault="00813C52" w:rsidP="002F24ED">
            <w:pPr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761BF" w:rsidTr="004514CE">
        <w:trPr>
          <w:trHeight w:val="1062"/>
          <w:jc w:val="center"/>
        </w:trPr>
        <w:tc>
          <w:tcPr>
            <w:tcW w:w="2836" w:type="dxa"/>
          </w:tcPr>
          <w:p w:rsidR="009561E8" w:rsidRDefault="0046758D" w:rsidP="009561E8">
            <w:pPr>
              <w:jc w:val="center"/>
              <w:rPr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 xml:space="preserve">8.00 </w:t>
            </w:r>
          </w:p>
          <w:p w:rsidR="001761BF" w:rsidRPr="004E346D" w:rsidRDefault="0046758D" w:rsidP="002F24ED">
            <w:pPr>
              <w:jc w:val="center"/>
              <w:rPr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>DOBRO JUTRO, CELJE</w:t>
            </w:r>
          </w:p>
        </w:tc>
        <w:tc>
          <w:tcPr>
            <w:tcW w:w="2977" w:type="dxa"/>
          </w:tcPr>
          <w:p w:rsidR="008B2A49" w:rsidRDefault="0046758D" w:rsidP="008B2A49">
            <w:pPr>
              <w:jc w:val="center"/>
              <w:rPr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 xml:space="preserve">8.00 </w:t>
            </w:r>
          </w:p>
          <w:p w:rsidR="001761BF" w:rsidRDefault="00100733" w:rsidP="002F24ED">
            <w:pPr>
              <w:jc w:val="center"/>
              <w:rPr>
                <w:b/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>DOBRO JUTRO, CELJE</w:t>
            </w:r>
          </w:p>
        </w:tc>
        <w:tc>
          <w:tcPr>
            <w:tcW w:w="2976" w:type="dxa"/>
          </w:tcPr>
          <w:p w:rsidR="004E346D" w:rsidRDefault="004E346D" w:rsidP="002F24ED">
            <w:pPr>
              <w:jc w:val="center"/>
              <w:rPr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 xml:space="preserve">8.00 </w:t>
            </w:r>
          </w:p>
          <w:p w:rsidR="001761BF" w:rsidRDefault="00074CF0" w:rsidP="002F24ED">
            <w:pPr>
              <w:jc w:val="center"/>
              <w:rPr>
                <w:b/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>DOBRO JUTRO, CELJE</w:t>
            </w:r>
          </w:p>
        </w:tc>
        <w:tc>
          <w:tcPr>
            <w:tcW w:w="3119" w:type="dxa"/>
          </w:tcPr>
          <w:p w:rsidR="004E346D" w:rsidRDefault="004E346D" w:rsidP="002F24ED">
            <w:pPr>
              <w:jc w:val="center"/>
              <w:rPr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 xml:space="preserve">8.00 </w:t>
            </w:r>
          </w:p>
          <w:p w:rsidR="001761BF" w:rsidRDefault="00074CF0" w:rsidP="002F24ED">
            <w:pPr>
              <w:jc w:val="center"/>
              <w:rPr>
                <w:b/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>DOBRO JUTRO, CELJE</w:t>
            </w:r>
          </w:p>
        </w:tc>
        <w:tc>
          <w:tcPr>
            <w:tcW w:w="2835" w:type="dxa"/>
            <w:shd w:val="clear" w:color="auto" w:fill="auto"/>
          </w:tcPr>
          <w:p w:rsidR="00100733" w:rsidRDefault="00100733" w:rsidP="00100733">
            <w:pPr>
              <w:jc w:val="center"/>
              <w:rPr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 xml:space="preserve">8.00 </w:t>
            </w:r>
          </w:p>
          <w:p w:rsidR="00566C46" w:rsidRPr="00B5458F" w:rsidRDefault="00100733" w:rsidP="00100733">
            <w:pPr>
              <w:jc w:val="center"/>
              <w:rPr>
                <w:b/>
                <w:bCs/>
                <w:sz w:val="24"/>
                <w:szCs w:val="24"/>
              </w:rPr>
            </w:pPr>
            <w:r w:rsidRPr="004E346D">
              <w:rPr>
                <w:bCs/>
                <w:sz w:val="24"/>
                <w:szCs w:val="24"/>
              </w:rPr>
              <w:t>DOBRO JUTRO, CELJE</w:t>
            </w:r>
          </w:p>
        </w:tc>
      </w:tr>
      <w:tr w:rsidR="001761BF" w:rsidTr="008B2A49">
        <w:trPr>
          <w:trHeight w:val="1681"/>
          <w:jc w:val="center"/>
        </w:trPr>
        <w:tc>
          <w:tcPr>
            <w:tcW w:w="2836" w:type="dxa"/>
            <w:shd w:val="clear" w:color="auto" w:fill="auto"/>
          </w:tcPr>
          <w:p w:rsidR="009561E8" w:rsidRDefault="009561E8" w:rsidP="00956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</w:t>
            </w:r>
          </w:p>
          <w:p w:rsidR="009561E8" w:rsidRPr="002F24ED" w:rsidRDefault="009561E8" w:rsidP="00956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</w:p>
          <w:p w:rsidR="001761BF" w:rsidRDefault="00F07A7A" w:rsidP="00956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REDNI DELOVNI SESTANEK Z UPORABNIKI</w:t>
            </w:r>
          </w:p>
        </w:tc>
        <w:tc>
          <w:tcPr>
            <w:tcW w:w="2977" w:type="dxa"/>
            <w:shd w:val="clear" w:color="auto" w:fill="auto"/>
          </w:tcPr>
          <w:p w:rsidR="001761BF" w:rsidRDefault="00074CF0" w:rsidP="002F2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</w:t>
            </w:r>
          </w:p>
          <w:p w:rsidR="00643279" w:rsidRPr="002F24ED" w:rsidRDefault="00643279" w:rsidP="00CC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</w:p>
          <w:p w:rsidR="00643279" w:rsidRDefault="00074CF0" w:rsidP="002F2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UREJANJE DNEVNEGA CENTRA IN OKOLICE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8B2A49">
              <w:rPr>
                <w:color w:val="000000"/>
                <w:sz w:val="24"/>
                <w:szCs w:val="24"/>
              </w:rPr>
              <w:t xml:space="preserve">REKREACIJA V </w:t>
            </w:r>
            <w:r w:rsidR="008B2A49" w:rsidRPr="003D5CC9">
              <w:rPr>
                <w:color w:val="000000"/>
                <w:sz w:val="24"/>
                <w:szCs w:val="24"/>
              </w:rPr>
              <w:t>MCC</w:t>
            </w:r>
          </w:p>
        </w:tc>
        <w:tc>
          <w:tcPr>
            <w:tcW w:w="2976" w:type="dxa"/>
            <w:shd w:val="clear" w:color="auto" w:fill="auto"/>
          </w:tcPr>
          <w:p w:rsidR="00643279" w:rsidRDefault="006F77F9" w:rsidP="002F2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F77F9">
              <w:rPr>
                <w:color w:val="000000"/>
                <w:sz w:val="24"/>
                <w:szCs w:val="24"/>
              </w:rPr>
              <w:t>9.00</w:t>
            </w:r>
          </w:p>
          <w:p w:rsidR="006F77F9" w:rsidRDefault="006F77F9" w:rsidP="002F2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6F77F9" w:rsidRPr="006F77F9" w:rsidRDefault="00074CF0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SPOZNAVAJMO CELJE: </w:t>
            </w:r>
            <w:r w:rsidR="008B2A49">
              <w:rPr>
                <w:color w:val="000000"/>
                <w:sz w:val="24"/>
                <w:szCs w:val="24"/>
              </w:rPr>
              <w:t>CELJSKE VEDUTE</w:t>
            </w:r>
          </w:p>
        </w:tc>
        <w:tc>
          <w:tcPr>
            <w:tcW w:w="3119" w:type="dxa"/>
            <w:shd w:val="clear" w:color="auto" w:fill="auto"/>
          </w:tcPr>
          <w:p w:rsidR="001761BF" w:rsidRDefault="006F77F9" w:rsidP="002F2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</w:t>
            </w:r>
          </w:p>
          <w:p w:rsidR="006F77F9" w:rsidRDefault="006F77F9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074CF0" w:rsidRDefault="00074CF0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KREATIVNA DELAVNICA</w:t>
            </w:r>
          </w:p>
          <w:p w:rsidR="00643279" w:rsidRDefault="00643279" w:rsidP="002F2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100733" w:rsidRDefault="00100733" w:rsidP="0010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F77F9">
              <w:rPr>
                <w:color w:val="000000"/>
                <w:sz w:val="24"/>
                <w:szCs w:val="24"/>
              </w:rPr>
              <w:t>9.00</w:t>
            </w:r>
          </w:p>
          <w:p w:rsidR="00100733" w:rsidRDefault="00100733" w:rsidP="0010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F051D" w:rsidRPr="002F051D" w:rsidRDefault="00074CF0" w:rsidP="002F0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KNJIGA MENE BRIGA</w:t>
            </w:r>
          </w:p>
        </w:tc>
      </w:tr>
      <w:tr w:rsidR="006F77F9" w:rsidTr="008B2A49">
        <w:trPr>
          <w:trHeight w:val="1681"/>
          <w:jc w:val="center"/>
        </w:trPr>
        <w:tc>
          <w:tcPr>
            <w:tcW w:w="2836" w:type="dxa"/>
            <w:shd w:val="clear" w:color="auto" w:fill="auto"/>
          </w:tcPr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GLASBA IN SAMOPODOBA</w:t>
            </w:r>
          </w:p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B2A49" w:rsidRDefault="008B2A49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074CF0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.00</w:t>
            </w:r>
          </w:p>
          <w:p w:rsidR="008B2A49" w:rsidRPr="002F24ED" w:rsidRDefault="008B2A49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4"/>
              </w:rPr>
            </w:pPr>
          </w:p>
          <w:p w:rsidR="006F77F9" w:rsidRDefault="00074CF0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REKREACIJA V </w:t>
            </w:r>
            <w:r w:rsidRPr="003D5CC9">
              <w:rPr>
                <w:color w:val="000000"/>
                <w:sz w:val="24"/>
                <w:szCs w:val="24"/>
              </w:rPr>
              <w:t>MCC</w:t>
            </w:r>
          </w:p>
        </w:tc>
        <w:tc>
          <w:tcPr>
            <w:tcW w:w="2976" w:type="dxa"/>
            <w:shd w:val="clear" w:color="auto" w:fill="auto"/>
          </w:tcPr>
          <w:p w:rsidR="006F77F9" w:rsidRPr="00566C46" w:rsidRDefault="008B2A4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4CF0">
              <w:rPr>
                <w:sz w:val="24"/>
                <w:szCs w:val="24"/>
              </w:rPr>
              <w:t>0</w:t>
            </w:r>
            <w:r w:rsidR="006F77F9" w:rsidRPr="00566C46">
              <w:rPr>
                <w:sz w:val="24"/>
                <w:szCs w:val="24"/>
              </w:rPr>
              <w:t>.00</w:t>
            </w:r>
          </w:p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074CF0" w:rsidRDefault="00074CF0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SPOZNAVAJMO CELJE: </w:t>
            </w:r>
          </w:p>
          <w:p w:rsidR="006F77F9" w:rsidRPr="00074CF0" w:rsidRDefault="00074CF0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074CF0">
              <w:rPr>
                <w:color w:val="000000"/>
                <w:sz w:val="24"/>
                <w:szCs w:val="24"/>
              </w:rPr>
              <w:t>PO POTEH CELJSKIH GROFOV</w:t>
            </w:r>
          </w:p>
        </w:tc>
        <w:tc>
          <w:tcPr>
            <w:tcW w:w="3119" w:type="dxa"/>
            <w:shd w:val="clear" w:color="auto" w:fill="auto"/>
          </w:tcPr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074CF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.00</w:t>
            </w:r>
          </w:p>
          <w:p w:rsidR="00074CF0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074CF0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KLEPET OB KAVI V </w:t>
            </w:r>
            <w:r w:rsidRPr="00100733">
              <w:rPr>
                <w:color w:val="000000"/>
                <w:sz w:val="24"/>
                <w:szCs w:val="24"/>
              </w:rPr>
              <w:t>MCC</w:t>
            </w:r>
          </w:p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6F77F9" w:rsidRDefault="006F77F9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100733" w:rsidRDefault="00100733" w:rsidP="0010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  <w:p w:rsidR="006F77F9" w:rsidRPr="002F051D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F051D" w:rsidRPr="002F051D" w:rsidRDefault="002F051D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2F051D">
              <w:rPr>
                <w:color w:val="000000"/>
                <w:sz w:val="24"/>
                <w:szCs w:val="24"/>
              </w:rPr>
              <w:t>GLASBA IN SAMOPODOBA</w:t>
            </w:r>
          </w:p>
        </w:tc>
      </w:tr>
      <w:tr w:rsidR="006F77F9" w:rsidTr="008B2A49">
        <w:trPr>
          <w:trHeight w:val="1681"/>
          <w:jc w:val="center"/>
        </w:trPr>
        <w:tc>
          <w:tcPr>
            <w:tcW w:w="2836" w:type="dxa"/>
            <w:shd w:val="clear" w:color="auto" w:fill="auto"/>
          </w:tcPr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</w:p>
          <w:p w:rsidR="008B2A49" w:rsidRDefault="008B2A4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6F77F9" w:rsidRPr="006F77F9" w:rsidRDefault="002208CE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ENAJSTA ŠOLA</w:t>
            </w:r>
          </w:p>
          <w:p w:rsidR="006F77F9" w:rsidRDefault="006F77F9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B2A49" w:rsidRDefault="008B2A49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  <w:p w:rsidR="008B2A49" w:rsidRPr="002F24ED" w:rsidRDefault="008B2A49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4"/>
              </w:rPr>
            </w:pPr>
          </w:p>
          <w:p w:rsidR="006F77F9" w:rsidRDefault="00074CF0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KLEPET OB KAVI V </w:t>
            </w:r>
            <w:r w:rsidRPr="00100733">
              <w:rPr>
                <w:color w:val="000000"/>
                <w:sz w:val="24"/>
                <w:szCs w:val="24"/>
              </w:rPr>
              <w:t>MCC</w:t>
            </w:r>
          </w:p>
        </w:tc>
        <w:tc>
          <w:tcPr>
            <w:tcW w:w="2976" w:type="dxa"/>
            <w:shd w:val="clear" w:color="auto" w:fill="auto"/>
          </w:tcPr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A5984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.00</w:t>
            </w:r>
          </w:p>
          <w:p w:rsidR="006F77F9" w:rsidRPr="002F24ED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4"/>
              </w:rPr>
            </w:pPr>
          </w:p>
          <w:p w:rsidR="00074CF0" w:rsidRPr="00566C46" w:rsidRDefault="00074CF0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CELJE NEKOČ IN DANES (FILM)</w:t>
            </w:r>
          </w:p>
          <w:p w:rsidR="006F77F9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F77F9" w:rsidRDefault="008B2A4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  <w:p w:rsidR="006F77F9" w:rsidRPr="002F24ED" w:rsidRDefault="006F77F9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4"/>
              </w:rPr>
            </w:pPr>
          </w:p>
          <w:p w:rsidR="006F77F9" w:rsidRPr="002F24ED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DRUŽABNE IGRE</w:t>
            </w:r>
          </w:p>
        </w:tc>
        <w:tc>
          <w:tcPr>
            <w:tcW w:w="2835" w:type="dxa"/>
            <w:shd w:val="clear" w:color="auto" w:fill="auto"/>
          </w:tcPr>
          <w:p w:rsidR="00DA5984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</w:p>
          <w:p w:rsidR="00074CF0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DA5984" w:rsidRDefault="00DA5984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KAM ZA KONEC TEDNA?</w:t>
            </w:r>
          </w:p>
          <w:p w:rsidR="00074CF0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 BI POVEDAL!</w:t>
            </w:r>
          </w:p>
          <w:p w:rsidR="00DA5984" w:rsidRPr="006F77F9" w:rsidRDefault="00DA5984" w:rsidP="00074C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F77F9" w:rsidTr="002F24ED">
        <w:trPr>
          <w:trHeight w:val="1681"/>
          <w:jc w:val="center"/>
        </w:trPr>
        <w:tc>
          <w:tcPr>
            <w:tcW w:w="2836" w:type="dxa"/>
          </w:tcPr>
          <w:p w:rsidR="008B2A49" w:rsidRDefault="008B2A49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  <w:p w:rsidR="006F77F9" w:rsidRPr="002F24ED" w:rsidRDefault="006F77F9" w:rsidP="008B2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</w:p>
          <w:p w:rsidR="006F77F9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RAZGOVORI – PO PREDHODNEM NAROČILU</w:t>
            </w:r>
          </w:p>
        </w:tc>
        <w:tc>
          <w:tcPr>
            <w:tcW w:w="2977" w:type="dxa"/>
          </w:tcPr>
          <w:p w:rsidR="006F77F9" w:rsidRDefault="008B2A49" w:rsidP="006F77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  <w:p w:rsidR="00DA5984" w:rsidRDefault="00DA5984" w:rsidP="006F77F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208CE" w:rsidRDefault="00074CF0" w:rsidP="006F77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DRUŽABNE IGRE V MCC</w:t>
            </w:r>
          </w:p>
        </w:tc>
        <w:tc>
          <w:tcPr>
            <w:tcW w:w="2976" w:type="dxa"/>
          </w:tcPr>
          <w:p w:rsidR="00DA5984" w:rsidRDefault="00DA5984" w:rsidP="00DA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  <w:p w:rsidR="00DA5984" w:rsidRPr="002F24ED" w:rsidRDefault="00DA5984" w:rsidP="00DA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</w:p>
          <w:p w:rsidR="008B2A49" w:rsidRDefault="00074CF0" w:rsidP="00DA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DRUŽABNE IGRE</w:t>
            </w:r>
          </w:p>
        </w:tc>
        <w:tc>
          <w:tcPr>
            <w:tcW w:w="3119" w:type="dxa"/>
          </w:tcPr>
          <w:p w:rsidR="006F77F9" w:rsidRDefault="002208CE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  <w:p w:rsidR="002208CE" w:rsidRDefault="002208CE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208CE" w:rsidRDefault="00074CF0" w:rsidP="006F7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RAZGOVORI – PO PREDHODNEM NAROČILU</w:t>
            </w:r>
          </w:p>
        </w:tc>
        <w:tc>
          <w:tcPr>
            <w:tcW w:w="2835" w:type="dxa"/>
          </w:tcPr>
          <w:p w:rsidR="00DA5984" w:rsidRDefault="00DA5984" w:rsidP="00DA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  <w:p w:rsidR="00DA5984" w:rsidRPr="002F24ED" w:rsidRDefault="00DA5984" w:rsidP="00DA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</w:p>
          <w:p w:rsidR="008B2A49" w:rsidRDefault="00DA5984" w:rsidP="00DA59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UREJANJE DNEVNEGA CENTRA IN OKOLICE</w:t>
            </w:r>
          </w:p>
        </w:tc>
      </w:tr>
    </w:tbl>
    <w:p w:rsidR="001761BF" w:rsidRDefault="00813C52" w:rsidP="002F24ED">
      <w:pPr>
        <w:spacing w:after="0" w:line="240" w:lineRule="auto"/>
      </w:pPr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58982A0-06F3-4B6B-8056-4DFAE35F9A32}"/>
    <w:embedBold r:id="rId2" w:fontKey="{88297D3A-67FB-4B9B-A805-09C43517F6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7867E892-7039-4D14-BB41-C008B147D1B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E2A7C92-EAA6-4BEA-84AD-6D25F8CE74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44A752B-1A71-40A0-AB63-C25189717E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74CF0"/>
    <w:rsid w:val="00100733"/>
    <w:rsid w:val="00132A70"/>
    <w:rsid w:val="001761BF"/>
    <w:rsid w:val="00187C17"/>
    <w:rsid w:val="002208CE"/>
    <w:rsid w:val="002B2C56"/>
    <w:rsid w:val="002C1FAD"/>
    <w:rsid w:val="002E2040"/>
    <w:rsid w:val="002F051D"/>
    <w:rsid w:val="002F24ED"/>
    <w:rsid w:val="00310868"/>
    <w:rsid w:val="003541AB"/>
    <w:rsid w:val="003A685E"/>
    <w:rsid w:val="003A7BBF"/>
    <w:rsid w:val="003D5CC9"/>
    <w:rsid w:val="003E02B3"/>
    <w:rsid w:val="003F7474"/>
    <w:rsid w:val="00416815"/>
    <w:rsid w:val="00417C0B"/>
    <w:rsid w:val="004370B8"/>
    <w:rsid w:val="004514CE"/>
    <w:rsid w:val="0046758D"/>
    <w:rsid w:val="004D6D7E"/>
    <w:rsid w:val="004E346D"/>
    <w:rsid w:val="00566C46"/>
    <w:rsid w:val="00643279"/>
    <w:rsid w:val="0068605C"/>
    <w:rsid w:val="006F77F9"/>
    <w:rsid w:val="00813C52"/>
    <w:rsid w:val="008B2A49"/>
    <w:rsid w:val="00954E5C"/>
    <w:rsid w:val="009561E8"/>
    <w:rsid w:val="00A71B1A"/>
    <w:rsid w:val="00AE7C90"/>
    <w:rsid w:val="00B5458F"/>
    <w:rsid w:val="00BF047F"/>
    <w:rsid w:val="00C55E03"/>
    <w:rsid w:val="00C75A97"/>
    <w:rsid w:val="00CC0E81"/>
    <w:rsid w:val="00DA3F20"/>
    <w:rsid w:val="00DA5984"/>
    <w:rsid w:val="00DB4400"/>
    <w:rsid w:val="00E16D2D"/>
    <w:rsid w:val="00EA73E8"/>
    <w:rsid w:val="00F07A7A"/>
    <w:rsid w:val="00F1278F"/>
    <w:rsid w:val="00F52937"/>
    <w:rsid w:val="00FC1993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2E92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Nives Kodela</cp:lastModifiedBy>
  <cp:revision>3</cp:revision>
  <dcterms:created xsi:type="dcterms:W3CDTF">2026-08-31T12:35:00Z</dcterms:created>
  <dcterms:modified xsi:type="dcterms:W3CDTF">2026-09-01T06:50:00Z</dcterms:modified>
</cp:coreProperties>
</file>