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B454FD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color w:val="00000A"/>
          <w:sz w:val="24"/>
          <w:szCs w:val="24"/>
        </w:rPr>
        <w:t xml:space="preserve"> </w:t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D5117B">
        <w:rPr>
          <w:rFonts w:ascii="Arial" w:eastAsia="Arial" w:hAnsi="Arial" w:cs="Arial"/>
          <w:b/>
          <w:bCs/>
          <w:color w:val="EC6324"/>
          <w:sz w:val="28"/>
          <w:szCs w:val="28"/>
        </w:rPr>
        <w:t>DC POSTOJNA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FB2A05">
        <w:rPr>
          <w:rFonts w:ascii="Arial" w:eastAsia="Arial" w:hAnsi="Arial" w:cs="Arial"/>
          <w:b/>
          <w:bCs/>
          <w:sz w:val="28"/>
          <w:szCs w:val="28"/>
        </w:rPr>
        <w:t>5</w:t>
      </w:r>
      <w:r w:rsidR="004B6443">
        <w:rPr>
          <w:rFonts w:ascii="Arial" w:eastAsia="Arial" w:hAnsi="Arial" w:cs="Arial"/>
          <w:b/>
          <w:bCs/>
          <w:sz w:val="28"/>
          <w:szCs w:val="28"/>
        </w:rPr>
        <w:t>.</w:t>
      </w:r>
      <w:r w:rsidR="00FB2A05">
        <w:rPr>
          <w:rFonts w:ascii="Arial" w:eastAsia="Arial" w:hAnsi="Arial" w:cs="Arial"/>
          <w:b/>
          <w:bCs/>
          <w:sz w:val="28"/>
          <w:szCs w:val="28"/>
        </w:rPr>
        <w:t>10</w:t>
      </w:r>
      <w:r w:rsidR="0039211B"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</w:t>
      </w:r>
      <w:r w:rsidR="00AA692E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FB2A05">
        <w:rPr>
          <w:rFonts w:ascii="Arial" w:eastAsia="Arial" w:hAnsi="Arial" w:cs="Arial"/>
          <w:b/>
          <w:bCs/>
          <w:sz w:val="28"/>
          <w:szCs w:val="28"/>
        </w:rPr>
        <w:t>9</w:t>
      </w:r>
      <w:r w:rsidR="00DB3EBD">
        <w:rPr>
          <w:rFonts w:ascii="Arial" w:eastAsia="Arial" w:hAnsi="Arial" w:cs="Arial"/>
          <w:b/>
          <w:bCs/>
          <w:sz w:val="28"/>
          <w:szCs w:val="28"/>
        </w:rPr>
        <w:t>.</w:t>
      </w:r>
      <w:r w:rsidR="001B5076">
        <w:rPr>
          <w:rFonts w:ascii="Arial" w:eastAsia="Arial" w:hAnsi="Arial" w:cs="Arial"/>
          <w:b/>
          <w:bCs/>
          <w:sz w:val="28"/>
          <w:szCs w:val="28"/>
        </w:rPr>
        <w:t>10</w:t>
      </w:r>
      <w:r w:rsidR="00AA692E">
        <w:rPr>
          <w:rFonts w:ascii="Arial" w:eastAsia="Arial" w:hAnsi="Arial" w:cs="Arial"/>
          <w:b/>
          <w:bCs/>
          <w:sz w:val="28"/>
          <w:szCs w:val="28"/>
        </w:rPr>
        <w:t>.</w:t>
      </w:r>
      <w:r w:rsidR="00A61736">
        <w:rPr>
          <w:rFonts w:ascii="Arial" w:eastAsia="Arial" w:hAnsi="Arial" w:cs="Arial"/>
          <w:b/>
          <w:bCs/>
          <w:sz w:val="28"/>
          <w:szCs w:val="28"/>
        </w:rPr>
        <w:t>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A61736">
        <w:t>Kolodvorska cesta 19, 6230 Postojna</w:t>
      </w:r>
      <w:r>
        <w:rPr>
          <w:b/>
          <w:bCs/>
          <w:color w:val="00000A"/>
        </w:rPr>
        <w:br/>
        <w:t xml:space="preserve">e- mail: </w:t>
      </w:r>
      <w:hyperlink r:id="rId7" w:history="1">
        <w:r w:rsidR="00D5117B" w:rsidRPr="0012358D">
          <w:rPr>
            <w:rStyle w:val="Hiperpovezava"/>
          </w:rPr>
          <w:t>natasa.serazin-grmek@sent.si</w:t>
        </w:r>
      </w:hyperlink>
      <w:r w:rsidR="00D5117B">
        <w:t xml:space="preserve"> </w:t>
      </w:r>
      <w:r>
        <w:rPr>
          <w:b/>
          <w:bCs/>
          <w:color w:val="00000A"/>
        </w:rPr>
        <w:t xml:space="preserve"> </w:t>
      </w:r>
      <w:r w:rsidR="00C60CC6">
        <w:rPr>
          <w:b/>
          <w:bCs/>
          <w:color w:val="00000A"/>
        </w:rPr>
        <w:t xml:space="preserve">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r w:rsidR="00D5117B">
        <w:t>ŠENT Dnevni Center Postojna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A61736">
        <w:rPr>
          <w:sz w:val="24"/>
          <w:szCs w:val="24"/>
        </w:rPr>
        <w:t xml:space="preserve">030 458 292   </w:t>
      </w:r>
      <w:r>
        <w:rPr>
          <w:b/>
          <w:bCs/>
          <w:color w:val="00000A"/>
        </w:rPr>
        <w:t xml:space="preserve">kontaktna oseba: </w:t>
      </w:r>
      <w:r w:rsidR="00D5117B">
        <w:t>Nataša Seražin Grmek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 w:rsidTr="00514BDA">
        <w:tc>
          <w:tcPr>
            <w:tcW w:w="2836" w:type="dxa"/>
            <w:shd w:val="clear" w:color="auto" w:fill="FFFFFF" w:themeFill="background1"/>
          </w:tcPr>
          <w:p w:rsidR="001761BF" w:rsidRDefault="00813C52" w:rsidP="00514BDA">
            <w:pPr>
              <w:shd w:val="clear" w:color="auto" w:fill="FFFFFF" w:themeFill="background1"/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  <w:shd w:val="clear" w:color="auto" w:fill="FFFFFF" w:themeFill="background1"/>
          </w:tcPr>
          <w:p w:rsidR="001761BF" w:rsidRDefault="00813C52" w:rsidP="00514BDA">
            <w:pPr>
              <w:shd w:val="clear" w:color="auto" w:fill="FFFFFF" w:themeFill="background1"/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  <w:shd w:val="clear" w:color="auto" w:fill="FFFFFF" w:themeFill="background1"/>
          </w:tcPr>
          <w:p w:rsidR="001761BF" w:rsidRDefault="00813C52" w:rsidP="00514BDA">
            <w:pPr>
              <w:shd w:val="clear" w:color="auto" w:fill="FFFFFF" w:themeFill="background1"/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  <w:shd w:val="clear" w:color="auto" w:fill="FFFFFF" w:themeFill="background1"/>
          </w:tcPr>
          <w:p w:rsidR="001761BF" w:rsidRDefault="00813C52" w:rsidP="00514BDA">
            <w:pPr>
              <w:shd w:val="clear" w:color="auto" w:fill="FFFFFF" w:themeFill="background1"/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835" w:type="dxa"/>
            <w:shd w:val="clear" w:color="auto" w:fill="FFFFFF" w:themeFill="background1"/>
          </w:tcPr>
          <w:p w:rsidR="001761BF" w:rsidRDefault="00813C52" w:rsidP="00514BDA">
            <w:pPr>
              <w:shd w:val="clear" w:color="auto" w:fill="FFFFFF" w:themeFill="background1"/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C96629" w:rsidTr="0063050E">
        <w:trPr>
          <w:trHeight w:val="1062"/>
        </w:trPr>
        <w:tc>
          <w:tcPr>
            <w:tcW w:w="2836" w:type="dxa"/>
            <w:shd w:val="clear" w:color="auto" w:fill="FFFFFF" w:themeFill="background1"/>
            <w:vAlign w:val="center"/>
          </w:tcPr>
          <w:p w:rsidR="0063050E" w:rsidRPr="00D5117B" w:rsidRDefault="0063050E" w:rsidP="0063050E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8:00 – 14:30</w:t>
            </w:r>
          </w:p>
          <w:p w:rsidR="00C96629" w:rsidRDefault="0063050E" w:rsidP="0063050E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Pogovor, druženje, družabne igre</w:t>
            </w:r>
          </w:p>
          <w:p w:rsidR="00C96629" w:rsidRPr="00D5117B" w:rsidRDefault="00C96629" w:rsidP="0063050E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8:00 – 14:30</w:t>
            </w:r>
          </w:p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Pogovor, druženje, družabne igre</w:t>
            </w:r>
          </w:p>
        </w:tc>
        <w:tc>
          <w:tcPr>
            <w:tcW w:w="2976" w:type="dxa"/>
            <w:shd w:val="clear" w:color="auto" w:fill="FFFFFF" w:themeFill="background1"/>
          </w:tcPr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8:00 – 14:30</w:t>
            </w:r>
          </w:p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Pogovor, druženje, družabne igre</w:t>
            </w:r>
          </w:p>
        </w:tc>
        <w:tc>
          <w:tcPr>
            <w:tcW w:w="3119" w:type="dxa"/>
            <w:shd w:val="clear" w:color="auto" w:fill="FFFFFF" w:themeFill="background1"/>
          </w:tcPr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8:00 – 14:30</w:t>
            </w:r>
          </w:p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 xml:space="preserve">Pogovor, druženje, </w:t>
            </w:r>
          </w:p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družabne igre</w:t>
            </w:r>
          </w:p>
        </w:tc>
        <w:tc>
          <w:tcPr>
            <w:tcW w:w="2835" w:type="dxa"/>
            <w:shd w:val="clear" w:color="auto" w:fill="FFFFFF" w:themeFill="background1"/>
          </w:tcPr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8:00 – 14:30</w:t>
            </w:r>
          </w:p>
          <w:p w:rsidR="00C96629" w:rsidRPr="00D5117B" w:rsidRDefault="00C96629" w:rsidP="00514BDA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D5117B">
              <w:rPr>
                <w:bCs/>
                <w:sz w:val="24"/>
                <w:szCs w:val="24"/>
              </w:rPr>
              <w:t>Pogovor, druženje, družabne igre</w:t>
            </w:r>
          </w:p>
        </w:tc>
      </w:tr>
      <w:tr w:rsidR="001D402F" w:rsidTr="002D2748">
        <w:trPr>
          <w:trHeight w:val="1681"/>
        </w:trPr>
        <w:tc>
          <w:tcPr>
            <w:tcW w:w="2836" w:type="dxa"/>
            <w:vMerge w:val="restart"/>
            <w:shd w:val="clear" w:color="auto" w:fill="FFFFFF" w:themeFill="background1"/>
          </w:tcPr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4E4DDB" w:rsidRDefault="004E4DDB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bookmarkStart w:id="1" w:name="_GoBack"/>
            <w:bookmarkEnd w:id="1"/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9:00 – 14:30</w:t>
            </w: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KULINARIČNA </w:t>
            </w:r>
          </w:p>
          <w:p w:rsidR="001D402F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DELAVNICA </w:t>
            </w:r>
          </w:p>
          <w:p w:rsidR="001D402F" w:rsidRPr="002F4B70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Pr="002F4B70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FFFFFF" w:themeFill="background1"/>
            <w:vAlign w:val="center"/>
          </w:tcPr>
          <w:p w:rsidR="001D402F" w:rsidRDefault="001D402F" w:rsidP="001D4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10:00 – 13:30</w:t>
            </w: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DAN </w:t>
            </w: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ODPRTIH VRAT</w:t>
            </w:r>
          </w:p>
          <w:p w:rsidR="001D402F" w:rsidRDefault="001D402F" w:rsidP="001D402F">
            <w:pPr>
              <w:shd w:val="clear" w:color="auto" w:fill="FFFFFF" w:themeFill="background1"/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Pr="002F4B70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1D402F" w:rsidRDefault="001D402F" w:rsidP="00770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770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484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8D3E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9:00 – 1</w:t>
            </w:r>
            <w:r w:rsidR="002069A0">
              <w:rPr>
                <w:b/>
                <w:color w:val="000000"/>
                <w:sz w:val="24"/>
                <w:szCs w:val="24"/>
              </w:rPr>
              <w:t>0</w:t>
            </w:r>
            <w:r>
              <w:rPr>
                <w:b/>
                <w:color w:val="000000"/>
                <w:sz w:val="24"/>
                <w:szCs w:val="24"/>
              </w:rPr>
              <w:t>:00</w:t>
            </w:r>
          </w:p>
          <w:p w:rsidR="001D402F" w:rsidRPr="002F4B70" w:rsidRDefault="001D402F" w:rsidP="00514B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ČIŠČENJE IN UREJANJE PROSTOROV</w:t>
            </w:r>
          </w:p>
          <w:p w:rsidR="001D402F" w:rsidRPr="002F4B70" w:rsidRDefault="001D402F" w:rsidP="001D40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</w:t>
            </w:r>
          </w:p>
          <w:p w:rsidR="001D402F" w:rsidRPr="002F4B70" w:rsidRDefault="001D402F" w:rsidP="006C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1D402F" w:rsidRDefault="001D402F" w:rsidP="00C5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565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362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10:00 – 12:00</w:t>
            </w:r>
          </w:p>
          <w:p w:rsidR="001D402F" w:rsidRDefault="001D402F" w:rsidP="00362A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DEPRESIJA </w:t>
            </w:r>
          </w:p>
          <w:p w:rsidR="001D402F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IN </w:t>
            </w:r>
          </w:p>
          <w:p w:rsidR="001D402F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USTVARJALNOST</w:t>
            </w:r>
          </w:p>
          <w:p w:rsidR="001D402F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Predavanje </w:t>
            </w:r>
          </w:p>
          <w:p w:rsidR="001D402F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Mestna knjižnica </w:t>
            </w:r>
          </w:p>
          <w:p w:rsidR="001D402F" w:rsidRPr="002F4B70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Postojna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:rsidR="001D402F" w:rsidRPr="002F4B70" w:rsidRDefault="001D402F" w:rsidP="00782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Pr="002F4B70" w:rsidRDefault="001D402F" w:rsidP="00514BDA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  <w:p w:rsidR="001D402F" w:rsidRDefault="001D402F" w:rsidP="000A56D1">
            <w:pP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0A56D1">
            <w:pP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0A56D1">
            <w:pP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3D0AE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9:30 – 14:30</w:t>
            </w:r>
          </w:p>
          <w:p w:rsidR="001D402F" w:rsidRDefault="001D402F" w:rsidP="003D0AE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3D0AE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REKREATIVNI POHOD</w:t>
            </w:r>
          </w:p>
          <w:p w:rsidR="001D402F" w:rsidRDefault="001D402F" w:rsidP="003D0AE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2069A0" w:rsidP="003D0AE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» Pusti zeleno sled« </w:t>
            </w:r>
          </w:p>
          <w:p w:rsidR="002069A0" w:rsidRDefault="002069A0" w:rsidP="003D0AE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ob dnevu duševnega zdravja</w:t>
            </w:r>
          </w:p>
          <w:p w:rsidR="001D402F" w:rsidRPr="002F4B70" w:rsidRDefault="001D402F" w:rsidP="0046449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D402F" w:rsidTr="00FB7B1C">
        <w:trPr>
          <w:trHeight w:val="1681"/>
        </w:trPr>
        <w:tc>
          <w:tcPr>
            <w:tcW w:w="2836" w:type="dxa"/>
            <w:vMerge/>
            <w:shd w:val="clear" w:color="auto" w:fill="FFFFFF" w:themeFill="background1"/>
            <w:vAlign w:val="center"/>
          </w:tcPr>
          <w:p w:rsidR="001D402F" w:rsidRPr="002F4B70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</w:tcPr>
          <w:p w:rsidR="001D402F" w:rsidRPr="002F4B70" w:rsidRDefault="001D402F" w:rsidP="001D402F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D402F" w:rsidRDefault="001D402F" w:rsidP="006C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2069A0">
              <w:rPr>
                <w:b/>
                <w:color w:val="000000"/>
                <w:sz w:val="24"/>
                <w:szCs w:val="24"/>
              </w:rPr>
              <w:t>0</w:t>
            </w:r>
            <w:r>
              <w:rPr>
                <w:b/>
                <w:color w:val="000000"/>
                <w:sz w:val="24"/>
                <w:szCs w:val="24"/>
              </w:rPr>
              <w:t>:00 – 12:00</w:t>
            </w:r>
          </w:p>
          <w:p w:rsidR="001D402F" w:rsidRDefault="002069A0" w:rsidP="006C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KREATIVNA DELAVNICA</w:t>
            </w:r>
          </w:p>
          <w:p w:rsidR="002069A0" w:rsidRPr="002F4B70" w:rsidRDefault="002069A0" w:rsidP="006C4A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»Pusti zeleno sled«  </w:t>
            </w:r>
          </w:p>
        </w:tc>
        <w:tc>
          <w:tcPr>
            <w:tcW w:w="3119" w:type="dxa"/>
            <w:vMerge/>
            <w:shd w:val="clear" w:color="auto" w:fill="FFFFFF" w:themeFill="background1"/>
          </w:tcPr>
          <w:p w:rsidR="001D402F" w:rsidRPr="002F4B70" w:rsidRDefault="001D402F" w:rsidP="00FB7B1C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:rsidR="001D402F" w:rsidRPr="002F4B70" w:rsidRDefault="001D402F" w:rsidP="00C96629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D402F" w:rsidTr="00394D24">
        <w:trPr>
          <w:trHeight w:val="1086"/>
        </w:trPr>
        <w:tc>
          <w:tcPr>
            <w:tcW w:w="2836" w:type="dxa"/>
            <w:vMerge/>
            <w:shd w:val="clear" w:color="auto" w:fill="FFFFFF" w:themeFill="background1"/>
            <w:vAlign w:val="center"/>
          </w:tcPr>
          <w:p w:rsidR="001D402F" w:rsidRPr="002F4B70" w:rsidRDefault="001D402F" w:rsidP="00C45AA2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</w:tcPr>
          <w:p w:rsidR="001D402F" w:rsidRPr="002F4B70" w:rsidRDefault="001D402F" w:rsidP="00362AC1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  <w:vAlign w:val="center"/>
          </w:tcPr>
          <w:p w:rsidR="001D402F" w:rsidRDefault="001D402F" w:rsidP="00394D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394D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12:00 – 12:30</w:t>
            </w:r>
          </w:p>
          <w:p w:rsidR="001D402F" w:rsidRDefault="001D402F" w:rsidP="00630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DONACIJA</w:t>
            </w:r>
          </w:p>
          <w:p w:rsidR="001D402F" w:rsidRPr="002F4B70" w:rsidRDefault="001D402F" w:rsidP="00EB46D3">
            <w:pPr>
              <w:shd w:val="clear" w:color="auto" w:fill="FFFFFF" w:themeFill="background1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1D402F" w:rsidRDefault="001D402F" w:rsidP="00C565A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13:00 – 14:00</w:t>
            </w:r>
          </w:p>
          <w:p w:rsidR="001D402F" w:rsidRDefault="001D402F" w:rsidP="00C565A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1D402F" w:rsidRDefault="001D402F" w:rsidP="00C565A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ANGLEŠKA </w:t>
            </w:r>
          </w:p>
          <w:p w:rsidR="001D402F" w:rsidRPr="002F4B70" w:rsidRDefault="001D402F" w:rsidP="00C565AB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BRALNA URICA</w:t>
            </w:r>
          </w:p>
        </w:tc>
        <w:tc>
          <w:tcPr>
            <w:tcW w:w="2835" w:type="dxa"/>
            <w:vMerge/>
            <w:shd w:val="clear" w:color="auto" w:fill="FFFFFF" w:themeFill="background1"/>
          </w:tcPr>
          <w:p w:rsidR="001D402F" w:rsidRPr="002F4B70" w:rsidRDefault="001D402F" w:rsidP="00C96629">
            <w:pPr>
              <w:shd w:val="clear" w:color="auto" w:fill="FFFFFF" w:themeFill="background1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D402F" w:rsidTr="00514BDA">
        <w:trPr>
          <w:trHeight w:val="954"/>
        </w:trPr>
        <w:tc>
          <w:tcPr>
            <w:tcW w:w="2836" w:type="dxa"/>
            <w:vMerge/>
            <w:shd w:val="clear" w:color="auto" w:fill="FFFFFF" w:themeFill="background1"/>
          </w:tcPr>
          <w:p w:rsidR="001D402F" w:rsidRPr="002F4B70" w:rsidRDefault="001D402F" w:rsidP="00514BDA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</w:tcPr>
          <w:p w:rsidR="001D402F" w:rsidRPr="002F4B70" w:rsidRDefault="001D402F" w:rsidP="00DD1B51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1D402F" w:rsidRDefault="001D402F" w:rsidP="003C35B3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  <w:p w:rsidR="001D402F" w:rsidRDefault="001D402F" w:rsidP="003C35B3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12:30 – 13:30</w:t>
            </w:r>
          </w:p>
          <w:p w:rsidR="001D402F" w:rsidRPr="002F4B70" w:rsidRDefault="001D402F" w:rsidP="003C35B3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ZGODOVINA</w:t>
            </w:r>
          </w:p>
        </w:tc>
        <w:tc>
          <w:tcPr>
            <w:tcW w:w="3119" w:type="dxa"/>
            <w:vMerge/>
            <w:shd w:val="clear" w:color="auto" w:fill="FFFFFF" w:themeFill="background1"/>
          </w:tcPr>
          <w:p w:rsidR="001D402F" w:rsidRPr="002F4B70" w:rsidRDefault="001D402F" w:rsidP="00514BDA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:rsidR="001D402F" w:rsidRPr="002F4B70" w:rsidRDefault="001D402F" w:rsidP="00514BDA">
            <w:pPr>
              <w:shd w:val="clear" w:color="auto" w:fill="FFFFFF" w:themeFill="background1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761BF" w:rsidRDefault="00813C52" w:rsidP="00514BDA">
      <w:pPr>
        <w:shd w:val="clear" w:color="auto" w:fill="FFFFFF" w:themeFill="background1"/>
      </w:pPr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7B2C7A2-5C11-40FE-BB96-568EFA0A9AB2}"/>
    <w:embedBold r:id="rId2" w:fontKey="{3478B621-D283-4581-99C4-9C3AC1F45F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FE3D4D6D-65CC-4EFB-9F07-6BABBE99F88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B9C0970-13B2-41ED-8BF7-5EBF812558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B8FF2FF-A03D-438D-9C67-4332CF65D3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23C16"/>
    <w:rsid w:val="000406C0"/>
    <w:rsid w:val="00043EE5"/>
    <w:rsid w:val="00045B0B"/>
    <w:rsid w:val="000850EC"/>
    <w:rsid w:val="000A56D1"/>
    <w:rsid w:val="000B29B9"/>
    <w:rsid w:val="000C14C2"/>
    <w:rsid w:val="000C176F"/>
    <w:rsid w:val="000D723A"/>
    <w:rsid w:val="000E3DCD"/>
    <w:rsid w:val="000E6C38"/>
    <w:rsid w:val="00125D7D"/>
    <w:rsid w:val="00137DEF"/>
    <w:rsid w:val="001554E4"/>
    <w:rsid w:val="001761BF"/>
    <w:rsid w:val="0019153A"/>
    <w:rsid w:val="001B0101"/>
    <w:rsid w:val="001B5076"/>
    <w:rsid w:val="001D0A2C"/>
    <w:rsid w:val="001D0F9C"/>
    <w:rsid w:val="001D402F"/>
    <w:rsid w:val="001E11E1"/>
    <w:rsid w:val="00204E26"/>
    <w:rsid w:val="002069A0"/>
    <w:rsid w:val="00212758"/>
    <w:rsid w:val="00262DCE"/>
    <w:rsid w:val="00293147"/>
    <w:rsid w:val="002C73BE"/>
    <w:rsid w:val="002D15A2"/>
    <w:rsid w:val="002D2748"/>
    <w:rsid w:val="002F4B70"/>
    <w:rsid w:val="003038CE"/>
    <w:rsid w:val="003066D2"/>
    <w:rsid w:val="00307C83"/>
    <w:rsid w:val="00334364"/>
    <w:rsid w:val="00362AC1"/>
    <w:rsid w:val="003721D9"/>
    <w:rsid w:val="003741AD"/>
    <w:rsid w:val="00376425"/>
    <w:rsid w:val="00387E7B"/>
    <w:rsid w:val="0039211B"/>
    <w:rsid w:val="00392F7A"/>
    <w:rsid w:val="00394D24"/>
    <w:rsid w:val="003B2959"/>
    <w:rsid w:val="003C35B3"/>
    <w:rsid w:val="003C64C6"/>
    <w:rsid w:val="003D0AEB"/>
    <w:rsid w:val="003F062A"/>
    <w:rsid w:val="003F47DC"/>
    <w:rsid w:val="00401BFD"/>
    <w:rsid w:val="00434DC7"/>
    <w:rsid w:val="00437369"/>
    <w:rsid w:val="004559EF"/>
    <w:rsid w:val="004576F0"/>
    <w:rsid w:val="0046449B"/>
    <w:rsid w:val="00484377"/>
    <w:rsid w:val="00495BA0"/>
    <w:rsid w:val="004A6E0C"/>
    <w:rsid w:val="004A7471"/>
    <w:rsid w:val="004B6443"/>
    <w:rsid w:val="004E4DDB"/>
    <w:rsid w:val="004F31EB"/>
    <w:rsid w:val="004F7DAF"/>
    <w:rsid w:val="00514BDA"/>
    <w:rsid w:val="00517FC2"/>
    <w:rsid w:val="00555F73"/>
    <w:rsid w:val="00574D0F"/>
    <w:rsid w:val="005B6BE4"/>
    <w:rsid w:val="00621962"/>
    <w:rsid w:val="0063050E"/>
    <w:rsid w:val="00666D7F"/>
    <w:rsid w:val="006745FF"/>
    <w:rsid w:val="00691B09"/>
    <w:rsid w:val="00693E1F"/>
    <w:rsid w:val="006C4AE6"/>
    <w:rsid w:val="006E0A51"/>
    <w:rsid w:val="006E750F"/>
    <w:rsid w:val="006F2F05"/>
    <w:rsid w:val="00703061"/>
    <w:rsid w:val="00705CE6"/>
    <w:rsid w:val="0070674D"/>
    <w:rsid w:val="0070796D"/>
    <w:rsid w:val="00750D4F"/>
    <w:rsid w:val="0077026E"/>
    <w:rsid w:val="00782DB0"/>
    <w:rsid w:val="007B07D0"/>
    <w:rsid w:val="007B0FB9"/>
    <w:rsid w:val="007D2EC6"/>
    <w:rsid w:val="007F3354"/>
    <w:rsid w:val="007F5994"/>
    <w:rsid w:val="00804E4C"/>
    <w:rsid w:val="00813C52"/>
    <w:rsid w:val="00833B5E"/>
    <w:rsid w:val="008652F8"/>
    <w:rsid w:val="00873EA9"/>
    <w:rsid w:val="00886A33"/>
    <w:rsid w:val="00887785"/>
    <w:rsid w:val="008C0E34"/>
    <w:rsid w:val="008D3EB8"/>
    <w:rsid w:val="008E5593"/>
    <w:rsid w:val="008E6065"/>
    <w:rsid w:val="00933345"/>
    <w:rsid w:val="009460D7"/>
    <w:rsid w:val="00946F27"/>
    <w:rsid w:val="00961706"/>
    <w:rsid w:val="0098687C"/>
    <w:rsid w:val="009C3C44"/>
    <w:rsid w:val="009D0DCB"/>
    <w:rsid w:val="009D7D5F"/>
    <w:rsid w:val="009E0A9E"/>
    <w:rsid w:val="00A048DD"/>
    <w:rsid w:val="00A1225E"/>
    <w:rsid w:val="00A61736"/>
    <w:rsid w:val="00A77A0E"/>
    <w:rsid w:val="00AA692E"/>
    <w:rsid w:val="00AB4662"/>
    <w:rsid w:val="00AC70B8"/>
    <w:rsid w:val="00AD495B"/>
    <w:rsid w:val="00AE2480"/>
    <w:rsid w:val="00AF2A6D"/>
    <w:rsid w:val="00B13727"/>
    <w:rsid w:val="00B32E85"/>
    <w:rsid w:val="00B454FD"/>
    <w:rsid w:val="00B50621"/>
    <w:rsid w:val="00B95358"/>
    <w:rsid w:val="00BB0D60"/>
    <w:rsid w:val="00BC5F45"/>
    <w:rsid w:val="00BD7B33"/>
    <w:rsid w:val="00BE4333"/>
    <w:rsid w:val="00BF37FA"/>
    <w:rsid w:val="00BF7284"/>
    <w:rsid w:val="00C15125"/>
    <w:rsid w:val="00C45AA2"/>
    <w:rsid w:val="00C565AB"/>
    <w:rsid w:val="00C60CC6"/>
    <w:rsid w:val="00C756D7"/>
    <w:rsid w:val="00C75EDC"/>
    <w:rsid w:val="00C7795F"/>
    <w:rsid w:val="00C96629"/>
    <w:rsid w:val="00CA7F6E"/>
    <w:rsid w:val="00CD7942"/>
    <w:rsid w:val="00D10AF5"/>
    <w:rsid w:val="00D5117B"/>
    <w:rsid w:val="00D56B60"/>
    <w:rsid w:val="00D902DA"/>
    <w:rsid w:val="00DB3EBD"/>
    <w:rsid w:val="00DC3E1A"/>
    <w:rsid w:val="00DD1B51"/>
    <w:rsid w:val="00DD2DCD"/>
    <w:rsid w:val="00DE7991"/>
    <w:rsid w:val="00E14626"/>
    <w:rsid w:val="00E22736"/>
    <w:rsid w:val="00E3552F"/>
    <w:rsid w:val="00E75815"/>
    <w:rsid w:val="00E76255"/>
    <w:rsid w:val="00EA5C86"/>
    <w:rsid w:val="00EB46D3"/>
    <w:rsid w:val="00EC5C95"/>
    <w:rsid w:val="00EE4F7F"/>
    <w:rsid w:val="00F358A9"/>
    <w:rsid w:val="00F45F80"/>
    <w:rsid w:val="00F703B1"/>
    <w:rsid w:val="00F95347"/>
    <w:rsid w:val="00FA1F81"/>
    <w:rsid w:val="00FB2A05"/>
    <w:rsid w:val="00FB7B1C"/>
    <w:rsid w:val="00FC782C"/>
    <w:rsid w:val="00FD2CE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1D3D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rsid w:val="0063050E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D5117B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51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tasa.serazin-grmek@sent.s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B33311-E56E-42DE-9CE1-AC4FB49C7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Nataša Seražin Grmek</cp:lastModifiedBy>
  <cp:revision>6</cp:revision>
  <cp:lastPrinted>2026-08-20T11:02:00Z</cp:lastPrinted>
  <dcterms:created xsi:type="dcterms:W3CDTF">2026-10-02T06:13:00Z</dcterms:created>
  <dcterms:modified xsi:type="dcterms:W3CDTF">2026-10-02T06:27:00Z</dcterms:modified>
</cp:coreProperties>
</file>