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8025765</wp:posOffset>
            </wp:positionH>
            <wp:positionV relativeFrom="page">
              <wp:posOffset>614045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3C0A31">
        <w:rPr>
          <w:rFonts w:ascii="Arial" w:eastAsia="Arial" w:hAnsi="Arial" w:cs="Arial"/>
          <w:b/>
          <w:bCs/>
          <w:color w:val="EC6324"/>
          <w:sz w:val="28"/>
          <w:szCs w:val="28"/>
        </w:rPr>
        <w:t>AJDOVŠČINA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433E69">
        <w:rPr>
          <w:rFonts w:ascii="Arial" w:eastAsia="Arial" w:hAnsi="Arial" w:cs="Arial"/>
          <w:b/>
          <w:bCs/>
          <w:sz w:val="28"/>
          <w:szCs w:val="28"/>
        </w:rPr>
        <w:t>2</w:t>
      </w:r>
      <w:r w:rsidR="003364E7">
        <w:rPr>
          <w:rFonts w:ascii="Arial" w:eastAsia="Arial" w:hAnsi="Arial" w:cs="Arial"/>
          <w:b/>
          <w:bCs/>
          <w:sz w:val="28"/>
          <w:szCs w:val="28"/>
        </w:rPr>
        <w:t>1</w:t>
      </w:r>
      <w:r w:rsidR="003C0A31">
        <w:rPr>
          <w:rFonts w:ascii="Arial" w:eastAsia="Arial" w:hAnsi="Arial" w:cs="Arial"/>
          <w:b/>
          <w:bCs/>
          <w:sz w:val="28"/>
          <w:szCs w:val="28"/>
        </w:rPr>
        <w:t>.</w:t>
      </w:r>
      <w:r w:rsidR="003364E7">
        <w:rPr>
          <w:rFonts w:ascii="Arial" w:eastAsia="Arial" w:hAnsi="Arial" w:cs="Arial"/>
          <w:b/>
          <w:bCs/>
          <w:sz w:val="28"/>
          <w:szCs w:val="28"/>
        </w:rPr>
        <w:t>9.</w:t>
      </w:r>
      <w:r w:rsidR="003C0A31">
        <w:rPr>
          <w:rFonts w:ascii="Arial" w:eastAsia="Arial" w:hAnsi="Arial" w:cs="Arial"/>
          <w:b/>
          <w:bCs/>
          <w:sz w:val="28"/>
          <w:szCs w:val="28"/>
        </w:rPr>
        <w:t>2026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3364E7">
        <w:rPr>
          <w:rFonts w:ascii="Arial" w:eastAsia="Arial" w:hAnsi="Arial" w:cs="Arial"/>
          <w:b/>
          <w:bCs/>
          <w:sz w:val="28"/>
          <w:szCs w:val="28"/>
        </w:rPr>
        <w:t>25.9</w:t>
      </w:r>
      <w:r w:rsidR="003C0A31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3C0A31">
        <w:t>Bevkova ulica 2, 5270 Ajdovščina</w:t>
      </w:r>
      <w:r>
        <w:rPr>
          <w:b/>
          <w:bCs/>
          <w:color w:val="00000A"/>
        </w:rPr>
        <w:br/>
        <w:t xml:space="preserve">e- mail: </w:t>
      </w:r>
      <w:r w:rsidR="003364E7">
        <w:t>maja.kodele</w:t>
      </w:r>
      <w:r w:rsidR="003C0A31">
        <w:t>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>
        <w:t>D</w:t>
      </w:r>
      <w:r w:rsidR="003C0A31">
        <w:t xml:space="preserve">nevni Center Šent </w:t>
      </w:r>
      <w:proofErr w:type="spellStart"/>
      <w:r w:rsidR="003C0A31">
        <w:t>Wajdušna</w:t>
      </w:r>
      <w:proofErr w:type="spellEnd"/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3C0A31">
        <w:rPr>
          <w:sz w:val="24"/>
          <w:szCs w:val="24"/>
        </w:rPr>
        <w:t>05 364 38 50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3364E7">
        <w:t>Maja Kodele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687"/>
        <w:gridCol w:w="3119"/>
        <w:gridCol w:w="2693"/>
      </w:tblGrid>
      <w:tr w:rsidR="001761BF" w:rsidTr="006835F2">
        <w:tc>
          <w:tcPr>
            <w:tcW w:w="283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68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693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761BF" w:rsidTr="003364E7">
        <w:trPr>
          <w:trHeight w:val="1683"/>
        </w:trPr>
        <w:tc>
          <w:tcPr>
            <w:tcW w:w="2836" w:type="dxa"/>
            <w:tcBorders>
              <w:bottom w:val="single" w:sz="4" w:space="0" w:color="auto"/>
            </w:tcBorders>
          </w:tcPr>
          <w:p w:rsidR="003364E7" w:rsidRDefault="003364E7" w:rsidP="003364E7">
            <w:pPr>
              <w:spacing w:before="102"/>
              <w:rPr>
                <w:b/>
                <w:bCs/>
                <w:sz w:val="24"/>
                <w:szCs w:val="24"/>
              </w:rPr>
            </w:pPr>
          </w:p>
          <w:p w:rsidR="005173B6" w:rsidRDefault="00B44840" w:rsidP="00B4484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8.00 – </w:t>
            </w:r>
            <w:r w:rsidR="003364E7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.00</w:t>
            </w:r>
          </w:p>
          <w:p w:rsidR="003364E7" w:rsidRPr="003364E7" w:rsidRDefault="00B44840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 druženje</w:t>
            </w:r>
          </w:p>
          <w:p w:rsidR="003364E7" w:rsidRPr="003364E7" w:rsidRDefault="003364E7" w:rsidP="003364E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364E7" w:rsidRDefault="003364E7" w:rsidP="002F4E72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2F4E72" w:rsidRDefault="002F4E72" w:rsidP="002F4E72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2F4E72" w:rsidRPr="003364E7" w:rsidRDefault="003364E7" w:rsidP="002F4E72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</w:t>
            </w:r>
          </w:p>
          <w:p w:rsidR="002F4E72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  <w:p w:rsidR="001552DF" w:rsidRDefault="001552DF" w:rsidP="00B42A7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1F2218" w:rsidRDefault="001F2218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364E7" w:rsidRDefault="003364E7" w:rsidP="00A52323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A52323" w:rsidRDefault="00A52323" w:rsidP="00A52323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A52323" w:rsidRPr="003364E7" w:rsidRDefault="00A52323" w:rsidP="00A52323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 xml:space="preserve">jutranja telovadba </w:t>
            </w:r>
          </w:p>
          <w:p w:rsidR="00A52323" w:rsidRPr="003364E7" w:rsidRDefault="00A52323" w:rsidP="00A52323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  <w:p w:rsidR="001552DF" w:rsidRDefault="001552DF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  <w:p w:rsidR="002F4E72" w:rsidRDefault="002F4E72" w:rsidP="00DB3DEB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75225" w:rsidRPr="00B42A70" w:rsidTr="004246AE">
        <w:trPr>
          <w:trHeight w:val="168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5AF" w:rsidRDefault="000175AF" w:rsidP="00424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33E69" w:rsidRDefault="003364E7" w:rsidP="00433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12.00</w:t>
            </w:r>
          </w:p>
          <w:p w:rsidR="003364E7" w:rsidRDefault="003364E7" w:rsidP="00433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433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Praznovanje rojstnega dne</w:t>
            </w:r>
          </w:p>
          <w:p w:rsidR="00433E69" w:rsidRPr="00B42A70" w:rsidRDefault="00433E69" w:rsidP="00424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61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2F4E72" w:rsidRDefault="002F4E72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</w:t>
            </w:r>
            <w:r w:rsidR="00447FAE">
              <w:rPr>
                <w:b/>
                <w:color w:val="000000"/>
                <w:sz w:val="24"/>
                <w:szCs w:val="24"/>
              </w:rPr>
              <w:t>0</w:t>
            </w:r>
            <w:r>
              <w:rPr>
                <w:b/>
                <w:color w:val="000000"/>
                <w:sz w:val="24"/>
                <w:szCs w:val="24"/>
              </w:rPr>
              <w:t xml:space="preserve">0 </w:t>
            </w:r>
          </w:p>
          <w:p w:rsidR="001F2218" w:rsidRDefault="001F2218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Dramsko-glasbena skupina</w:t>
            </w:r>
          </w:p>
          <w:p w:rsidR="003364E7" w:rsidRDefault="003364E7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(vaje za kulturni nastop ob dnevu duševnega zdravja)</w:t>
            </w:r>
          </w:p>
          <w:p w:rsidR="00433E69" w:rsidRPr="00B42A70" w:rsidRDefault="00433E69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E7" w:rsidRDefault="003364E7" w:rsidP="003364E7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  <w:p w:rsidR="00433E69" w:rsidRDefault="00500AB4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12.00</w:t>
            </w:r>
          </w:p>
          <w:p w:rsidR="00500AB4" w:rsidRDefault="003364E7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Kreativna delavnica</w:t>
            </w:r>
          </w:p>
          <w:p w:rsidR="003364E7" w:rsidRPr="00500AB4" w:rsidRDefault="003364E7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  <w:u w:val="single"/>
              </w:rPr>
            </w:pPr>
          </w:p>
          <w:p w:rsidR="003C1253" w:rsidRPr="00B75225" w:rsidRDefault="003C1253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1E39F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C58E1" w:rsidRDefault="00A52323" w:rsidP="00A5232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10.00 – </w:t>
            </w:r>
            <w:r w:rsidR="002F4E72">
              <w:rPr>
                <w:b/>
                <w:color w:val="000000"/>
                <w:sz w:val="24"/>
                <w:szCs w:val="24"/>
              </w:rPr>
              <w:t>1</w:t>
            </w:r>
            <w:r w:rsidR="00447FAE">
              <w:rPr>
                <w:b/>
                <w:color w:val="000000"/>
                <w:sz w:val="24"/>
                <w:szCs w:val="24"/>
              </w:rPr>
              <w:t>2</w:t>
            </w:r>
            <w:r w:rsidR="002F4E72">
              <w:rPr>
                <w:b/>
                <w:color w:val="000000"/>
                <w:sz w:val="24"/>
                <w:szCs w:val="24"/>
              </w:rPr>
              <w:t>.</w:t>
            </w:r>
            <w:r w:rsidR="003364E7">
              <w:rPr>
                <w:b/>
                <w:color w:val="000000"/>
                <w:sz w:val="24"/>
                <w:szCs w:val="24"/>
              </w:rPr>
              <w:t>00</w:t>
            </w:r>
          </w:p>
          <w:p w:rsidR="001552DF" w:rsidRDefault="001552DF" w:rsidP="003364E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3364E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Izobraževanje za prostovoljce in uporabnike – OBVLADOVANJE STRESA</w:t>
            </w:r>
          </w:p>
          <w:p w:rsidR="003364E7" w:rsidRDefault="003364E7" w:rsidP="003364E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B42A70" w:rsidRDefault="003364E7" w:rsidP="003364E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 11. uri SESTANEK UPORABNIKOV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B75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552DF" w:rsidRDefault="003364E7" w:rsidP="00B75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12.00</w:t>
            </w:r>
          </w:p>
          <w:p w:rsidR="00433E69" w:rsidRDefault="00433E69" w:rsidP="00947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47FAE" w:rsidRDefault="003364E7" w:rsidP="00947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Športni petek</w:t>
            </w:r>
          </w:p>
          <w:p w:rsidR="003364E7" w:rsidRPr="00B42A70" w:rsidRDefault="003364E7" w:rsidP="00947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(sprehod po izbiri ali namizni tenis v DC – v primeru slabega vremena)</w:t>
            </w:r>
          </w:p>
        </w:tc>
      </w:tr>
      <w:tr w:rsidR="001761BF" w:rsidRPr="00B42A70" w:rsidTr="004246AE">
        <w:trPr>
          <w:trHeight w:val="168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B44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63416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14.30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3364E7" w:rsidRPr="00B42A70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637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47FAE" w:rsidRDefault="002F4E72" w:rsidP="00447FAE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12.00 – </w:t>
            </w:r>
            <w:r w:rsidR="003364E7">
              <w:rPr>
                <w:b/>
                <w:color w:val="000000"/>
                <w:sz w:val="24"/>
                <w:szCs w:val="24"/>
              </w:rPr>
              <w:t>13</w:t>
            </w:r>
            <w:r>
              <w:rPr>
                <w:b/>
                <w:color w:val="000000"/>
                <w:sz w:val="24"/>
                <w:szCs w:val="24"/>
              </w:rPr>
              <w:t>.30</w:t>
            </w:r>
          </w:p>
          <w:p w:rsidR="00447FAE" w:rsidRPr="003364E7" w:rsidRDefault="002F4E72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  <w:r w:rsidR="00447FAE" w:rsidRPr="003364E7">
              <w:rPr>
                <w:color w:val="000000"/>
                <w:sz w:val="24"/>
                <w:szCs w:val="24"/>
              </w:rPr>
              <w:t xml:space="preserve"> </w:t>
            </w:r>
          </w:p>
          <w:p w:rsidR="002F4E72" w:rsidRP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  <w:p w:rsid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13.30 – 14.30</w:t>
            </w:r>
          </w:p>
          <w:p w:rsid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lastRenderedPageBreak/>
              <w:t>Delavnica Pomoč z umetnostjo v DSO Kresnice</w:t>
            </w:r>
          </w:p>
          <w:p w:rsidR="001F2218" w:rsidRDefault="001F2218" w:rsidP="00163416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  <w:p w:rsidR="00433E69" w:rsidRPr="00B42A70" w:rsidRDefault="00433E69" w:rsidP="00163416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BF4" w:rsidRDefault="00151BF4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14.30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433E69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  <w:p w:rsidR="00B66DA5" w:rsidRPr="00B42A70" w:rsidRDefault="00B66DA5" w:rsidP="00E25F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637E2F" w:rsidRDefault="00637E2F" w:rsidP="0061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14.30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A52323" w:rsidRPr="003364E7" w:rsidRDefault="003364E7" w:rsidP="003364E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  <w:p w:rsidR="00B66DA5" w:rsidRDefault="00B66DA5" w:rsidP="00163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552DF" w:rsidRPr="00B42A70" w:rsidRDefault="001552DF" w:rsidP="00163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33E69" w:rsidRDefault="00433E69" w:rsidP="00637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14.30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F21469" w:rsidRPr="003364E7" w:rsidRDefault="00F21469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3364E7" w:rsidRPr="00B42A70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Skrb za prostore DC</w:t>
            </w:r>
          </w:p>
        </w:tc>
        <w:bookmarkStart w:id="1" w:name="_GoBack"/>
        <w:bookmarkEnd w:id="1"/>
      </w:tr>
    </w:tbl>
    <w:p w:rsidR="001761BF" w:rsidRDefault="00813C52">
      <w:r>
        <w:t>Pridržujemo si pravico do spremembe urnika zaradi organizacijskih razlogov.</w:t>
      </w:r>
    </w:p>
    <w:p w:rsidR="00B75225" w:rsidRDefault="00B75225"/>
    <w:p w:rsidR="00B75225" w:rsidRDefault="00B75225"/>
    <w:p w:rsidR="00B75225" w:rsidRDefault="00B75225"/>
    <w:p w:rsidR="00B75225" w:rsidRDefault="00B75225">
      <w:pPr>
        <w:jc w:val="center"/>
      </w:pPr>
    </w:p>
    <w:sectPr w:rsidR="00B75225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664129C-415D-4E4E-959B-4A8BD105E06F}"/>
    <w:embedBold r:id="rId2" w:fontKey="{81D49EF4-E962-4119-998F-4FB8F8AA38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F3ADBAFF-BC49-4DAC-9E58-907EEB0F471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19A23CF-F1CD-4452-9E1B-330997268A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E3800885-7DA2-4A5D-A3D1-84EB89A814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175AF"/>
    <w:rsid w:val="000B5F4E"/>
    <w:rsid w:val="00151BF4"/>
    <w:rsid w:val="001552DF"/>
    <w:rsid w:val="00163416"/>
    <w:rsid w:val="001761BF"/>
    <w:rsid w:val="001E39F7"/>
    <w:rsid w:val="001F1C9C"/>
    <w:rsid w:val="001F2218"/>
    <w:rsid w:val="002D29E2"/>
    <w:rsid w:val="002F4E72"/>
    <w:rsid w:val="00332AAD"/>
    <w:rsid w:val="003364E7"/>
    <w:rsid w:val="003C0A31"/>
    <w:rsid w:val="003C1253"/>
    <w:rsid w:val="004246AE"/>
    <w:rsid w:val="00433E69"/>
    <w:rsid w:val="00447FAE"/>
    <w:rsid w:val="00500AB4"/>
    <w:rsid w:val="005173B6"/>
    <w:rsid w:val="00520A5B"/>
    <w:rsid w:val="006132FB"/>
    <w:rsid w:val="006165FF"/>
    <w:rsid w:val="00637E2F"/>
    <w:rsid w:val="006835F2"/>
    <w:rsid w:val="006E7D82"/>
    <w:rsid w:val="007079A2"/>
    <w:rsid w:val="007960B0"/>
    <w:rsid w:val="008004F3"/>
    <w:rsid w:val="00813C52"/>
    <w:rsid w:val="00945B44"/>
    <w:rsid w:val="00947203"/>
    <w:rsid w:val="00961E18"/>
    <w:rsid w:val="00A52323"/>
    <w:rsid w:val="00AA3E5D"/>
    <w:rsid w:val="00AD2118"/>
    <w:rsid w:val="00B02FCC"/>
    <w:rsid w:val="00B2065D"/>
    <w:rsid w:val="00B42A70"/>
    <w:rsid w:val="00B44840"/>
    <w:rsid w:val="00B66DA5"/>
    <w:rsid w:val="00B75225"/>
    <w:rsid w:val="00BB2C7A"/>
    <w:rsid w:val="00CB52A0"/>
    <w:rsid w:val="00D41E42"/>
    <w:rsid w:val="00D958F0"/>
    <w:rsid w:val="00DB3DEB"/>
    <w:rsid w:val="00DC1663"/>
    <w:rsid w:val="00DC58E1"/>
    <w:rsid w:val="00DD4C32"/>
    <w:rsid w:val="00E25F37"/>
    <w:rsid w:val="00F21469"/>
    <w:rsid w:val="00F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2DC2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54659F-6126-465F-8563-B07ACF5E3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Maja Kodele</cp:lastModifiedBy>
  <cp:revision>2</cp:revision>
  <cp:lastPrinted>2026-01-29T13:28:00Z</cp:lastPrinted>
  <dcterms:created xsi:type="dcterms:W3CDTF">2026-09-18T06:37:00Z</dcterms:created>
  <dcterms:modified xsi:type="dcterms:W3CDTF">2026-09-18T06:37:00Z</dcterms:modified>
</cp:coreProperties>
</file>